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Pr="00FE7D35" w:rsidRDefault="005E3376" w:rsidP="005E3376">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Pr="00FE7D35" w:rsidRDefault="005E3376" w:rsidP="005E3376">
      <w:pPr>
        <w:jc w:val="both"/>
        <w:rPr>
          <w:rFonts w:ascii="Arial" w:hAnsi="Arial" w:cs="Arial"/>
        </w:rPr>
      </w:pPr>
    </w:p>
    <w:p w:rsidR="005E3376" w:rsidRPr="00FE7D35" w:rsidRDefault="005E3376" w:rsidP="005E3376">
      <w:pPr>
        <w:jc w:val="both"/>
        <w:rPr>
          <w:rFonts w:ascii="Arial" w:hAnsi="Arial" w:cs="Arial"/>
        </w:rPr>
      </w:pPr>
      <w:r w:rsidRPr="00FE7D35">
        <w:rPr>
          <w:rFonts w:ascii="Arial" w:hAnsi="Arial" w:cs="Arial"/>
        </w:rPr>
        <w:t xml:space="preserve">Se informa que dicha notificación se publicada en la página electrónica </w:t>
      </w:r>
    </w:p>
    <w:p w:rsidR="005E3376" w:rsidRPr="00FE7D35" w:rsidRDefault="00C46014" w:rsidP="005E3376">
      <w:pPr>
        <w:jc w:val="both"/>
        <w:rPr>
          <w:rStyle w:val="Hipervnculo"/>
        </w:rPr>
      </w:pPr>
      <w:hyperlink r:id="rId7" w:history="1">
        <w:r w:rsidR="005E3376" w:rsidRPr="00FE7D35">
          <w:rPr>
            <w:rStyle w:val="Hipervnculo"/>
          </w:rPr>
          <w:t>http://www.medellin.gov.co/irj/portal/ciudadanos?NavigationTarget=navurl://0abf87b7de5f3259392cf2a26be5a5bc</w:t>
        </w:r>
      </w:hyperlink>
    </w:p>
    <w:p w:rsidR="005E3376" w:rsidRPr="00FE7D35" w:rsidRDefault="005E3376" w:rsidP="005E3376">
      <w:pPr>
        <w:tabs>
          <w:tab w:val="left" w:pos="3000"/>
        </w:tabs>
        <w:jc w:val="center"/>
        <w:rPr>
          <w:rFonts w:ascii="Arial" w:eastAsiaTheme="minorHAnsi" w:hAnsi="Arial" w:cs="Arial"/>
          <w:b/>
          <w:color w:val="000000"/>
          <w:lang w:val="es-MX"/>
        </w:rPr>
      </w:pPr>
    </w:p>
    <w:p w:rsidR="005E3376" w:rsidRPr="00FE7D35" w:rsidRDefault="005E3376" w:rsidP="005E3376">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5E3376" w:rsidRPr="00FE7D35" w:rsidRDefault="005E3376" w:rsidP="005E3376">
      <w:pPr>
        <w:tabs>
          <w:tab w:val="left" w:pos="3000"/>
        </w:tabs>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sidR="00815ADC">
        <w:rPr>
          <w:rFonts w:ascii="Arial" w:eastAsiaTheme="minorHAnsi" w:hAnsi="Arial" w:cs="Arial"/>
          <w:b/>
          <w:lang w:val="es-MX"/>
        </w:rPr>
        <w:t>5</w:t>
      </w:r>
      <w:r w:rsidRPr="00FE7D35">
        <w:rPr>
          <w:rFonts w:ascii="Arial" w:eastAsiaTheme="minorHAnsi" w:hAnsi="Arial" w:cs="Arial"/>
          <w:b/>
          <w:lang w:val="es-MX"/>
        </w:rPr>
        <w:t>.</w:t>
      </w:r>
      <w:r w:rsidR="00815ADC">
        <w:rPr>
          <w:rFonts w:ascii="Arial" w:eastAsiaTheme="minorHAnsi" w:hAnsi="Arial" w:cs="Arial"/>
          <w:b/>
          <w:lang w:val="es-MX"/>
        </w:rPr>
        <w:t>070</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sidR="00104CEF">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 xml:space="preserve">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5E3376" w:rsidRPr="00FE7D35" w:rsidRDefault="005E3376" w:rsidP="005E3376">
      <w:pPr>
        <w:autoSpaceDE w:val="0"/>
        <w:autoSpaceDN w:val="0"/>
        <w:adjustRightInd w:val="0"/>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5E3376" w:rsidRPr="00FE7D35" w:rsidRDefault="005E3376" w:rsidP="005E3376">
      <w:pPr>
        <w:autoSpaceDE w:val="0"/>
        <w:autoSpaceDN w:val="0"/>
        <w:adjustRightInd w:val="0"/>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5E3376" w:rsidRPr="00FE7D35" w:rsidRDefault="005E3376" w:rsidP="005E3376">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A63BF1" w:rsidRPr="00EC014B" w:rsidRDefault="00A63BF1" w:rsidP="00691F66"/>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1253"/>
        <w:gridCol w:w="1431"/>
        <w:gridCol w:w="1834"/>
        <w:gridCol w:w="1701"/>
        <w:gridCol w:w="1843"/>
      </w:tblGrid>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Calibri" w:eastAsia="Times New Roman" w:hAnsi="Calibri" w:cs="Calibri"/>
                <w:b/>
                <w:bCs/>
                <w:color w:val="000000"/>
                <w:sz w:val="22"/>
                <w:szCs w:val="22"/>
                <w:lang w:eastAsia="es-CO"/>
              </w:rPr>
            </w:pPr>
            <w:r w:rsidRPr="00104CEF">
              <w:rPr>
                <w:rFonts w:ascii="Calibri" w:eastAsia="Times New Roman" w:hAnsi="Calibri" w:cs="Calibri"/>
                <w:b/>
                <w:bCs/>
                <w:color w:val="000000"/>
                <w:sz w:val="22"/>
                <w:szCs w:val="22"/>
                <w:lang w:eastAsia="es-CO"/>
              </w:rPr>
              <w:t>N°</w:t>
            </w:r>
          </w:p>
        </w:tc>
        <w:tc>
          <w:tcPr>
            <w:tcW w:w="1253" w:type="dxa"/>
            <w:shd w:val="clear" w:color="auto" w:fill="auto"/>
            <w:noWrap/>
            <w:vAlign w:val="center"/>
            <w:hideMark/>
          </w:tcPr>
          <w:p w:rsidR="00104CEF" w:rsidRPr="00104CEF" w:rsidRDefault="00104CEF" w:rsidP="00104CEF">
            <w:pPr>
              <w:jc w:val="center"/>
              <w:rPr>
                <w:rFonts w:ascii="Calibri" w:eastAsia="Times New Roman" w:hAnsi="Calibri" w:cs="Calibri"/>
                <w:b/>
                <w:bCs/>
                <w:color w:val="000000"/>
                <w:sz w:val="22"/>
                <w:szCs w:val="22"/>
                <w:lang w:eastAsia="es-CO"/>
              </w:rPr>
            </w:pPr>
            <w:r w:rsidRPr="00104CEF">
              <w:rPr>
                <w:rFonts w:ascii="Calibri" w:eastAsia="Times New Roman" w:hAnsi="Calibri" w:cs="Calibri"/>
                <w:b/>
                <w:bCs/>
                <w:color w:val="000000"/>
                <w:sz w:val="22"/>
                <w:szCs w:val="22"/>
                <w:lang w:eastAsia="es-CO"/>
              </w:rPr>
              <w:t>CEDULA</w:t>
            </w:r>
          </w:p>
        </w:tc>
        <w:tc>
          <w:tcPr>
            <w:tcW w:w="1431" w:type="dxa"/>
            <w:shd w:val="clear" w:color="auto" w:fill="auto"/>
            <w:noWrap/>
            <w:vAlign w:val="center"/>
            <w:hideMark/>
          </w:tcPr>
          <w:p w:rsidR="00104CEF" w:rsidRPr="00104CEF" w:rsidRDefault="00104CEF" w:rsidP="00104CEF">
            <w:pPr>
              <w:jc w:val="center"/>
              <w:rPr>
                <w:rFonts w:ascii="Calibri" w:eastAsia="Times New Roman" w:hAnsi="Calibri" w:cs="Calibri"/>
                <w:b/>
                <w:bCs/>
                <w:color w:val="000000"/>
                <w:sz w:val="22"/>
                <w:szCs w:val="22"/>
                <w:lang w:eastAsia="es-CO"/>
              </w:rPr>
            </w:pPr>
            <w:r w:rsidRPr="00104CEF">
              <w:rPr>
                <w:rFonts w:ascii="Calibri" w:eastAsia="Times New Roman" w:hAnsi="Calibri" w:cs="Calibri"/>
                <w:b/>
                <w:bCs/>
                <w:color w:val="000000"/>
                <w:sz w:val="22"/>
                <w:szCs w:val="22"/>
                <w:lang w:eastAsia="es-CO"/>
              </w:rPr>
              <w:t>NOMBRE 1</w:t>
            </w:r>
          </w:p>
        </w:tc>
        <w:tc>
          <w:tcPr>
            <w:tcW w:w="1834" w:type="dxa"/>
            <w:shd w:val="clear" w:color="auto" w:fill="auto"/>
            <w:noWrap/>
            <w:vAlign w:val="center"/>
            <w:hideMark/>
          </w:tcPr>
          <w:p w:rsidR="00104CEF" w:rsidRPr="00104CEF" w:rsidRDefault="00104CEF" w:rsidP="00104CEF">
            <w:pPr>
              <w:jc w:val="center"/>
              <w:rPr>
                <w:rFonts w:ascii="Calibri" w:eastAsia="Times New Roman" w:hAnsi="Calibri" w:cs="Calibri"/>
                <w:b/>
                <w:bCs/>
                <w:color w:val="000000"/>
                <w:sz w:val="22"/>
                <w:szCs w:val="22"/>
                <w:lang w:eastAsia="es-CO"/>
              </w:rPr>
            </w:pPr>
            <w:r w:rsidRPr="00104CEF">
              <w:rPr>
                <w:rFonts w:ascii="Calibri" w:eastAsia="Times New Roman" w:hAnsi="Calibri" w:cs="Calibri"/>
                <w:b/>
                <w:bCs/>
                <w:color w:val="000000"/>
                <w:sz w:val="22"/>
                <w:szCs w:val="22"/>
                <w:lang w:eastAsia="es-CO"/>
              </w:rPr>
              <w:t>NOMBRE 2</w:t>
            </w:r>
          </w:p>
        </w:tc>
        <w:tc>
          <w:tcPr>
            <w:tcW w:w="1701" w:type="dxa"/>
            <w:shd w:val="clear" w:color="auto" w:fill="auto"/>
            <w:noWrap/>
            <w:vAlign w:val="center"/>
            <w:hideMark/>
          </w:tcPr>
          <w:p w:rsidR="00104CEF" w:rsidRPr="00104CEF" w:rsidRDefault="00104CEF" w:rsidP="00104CEF">
            <w:pPr>
              <w:jc w:val="center"/>
              <w:rPr>
                <w:rFonts w:ascii="Calibri" w:eastAsia="Times New Roman" w:hAnsi="Calibri" w:cs="Calibri"/>
                <w:b/>
                <w:bCs/>
                <w:color w:val="000000"/>
                <w:sz w:val="22"/>
                <w:szCs w:val="22"/>
                <w:lang w:eastAsia="es-CO"/>
              </w:rPr>
            </w:pPr>
            <w:r w:rsidRPr="00104CEF">
              <w:rPr>
                <w:rFonts w:ascii="Calibri" w:eastAsia="Times New Roman" w:hAnsi="Calibri" w:cs="Calibri"/>
                <w:b/>
                <w:bCs/>
                <w:color w:val="000000"/>
                <w:sz w:val="22"/>
                <w:szCs w:val="22"/>
                <w:lang w:eastAsia="es-CO"/>
              </w:rPr>
              <w:t>APÉLLIDO 2</w:t>
            </w:r>
          </w:p>
        </w:tc>
        <w:tc>
          <w:tcPr>
            <w:tcW w:w="1843" w:type="dxa"/>
            <w:shd w:val="clear" w:color="auto" w:fill="auto"/>
            <w:noWrap/>
            <w:vAlign w:val="center"/>
            <w:hideMark/>
          </w:tcPr>
          <w:p w:rsidR="00104CEF" w:rsidRPr="00104CEF" w:rsidRDefault="00104CEF" w:rsidP="00104CEF">
            <w:pPr>
              <w:jc w:val="center"/>
              <w:rPr>
                <w:rFonts w:ascii="Calibri" w:eastAsia="Times New Roman" w:hAnsi="Calibri" w:cs="Calibri"/>
                <w:b/>
                <w:bCs/>
                <w:color w:val="000000"/>
                <w:sz w:val="22"/>
                <w:szCs w:val="22"/>
                <w:lang w:eastAsia="es-CO"/>
              </w:rPr>
            </w:pPr>
            <w:r w:rsidRPr="00104CEF">
              <w:rPr>
                <w:rFonts w:ascii="Calibri" w:eastAsia="Times New Roman" w:hAnsi="Calibri" w:cs="Calibri"/>
                <w:b/>
                <w:bCs/>
                <w:color w:val="000000"/>
                <w:sz w:val="22"/>
                <w:szCs w:val="22"/>
                <w:lang w:eastAsia="es-CO"/>
              </w:rPr>
              <w:t>APELLIDO 2</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500635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JAIME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SOLANO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COBOS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503122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ANDRES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AVELINO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VERGARA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QUINTERO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561560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JESUS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EMILIO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ALVAREZ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ZULUAGA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567571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RAFAEL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RESTREPO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RESTREPO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601331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JUAN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PABLO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RODRIGUEZ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602074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EMILIO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ARTURO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RESTREPO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DURAN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603748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ARTURO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DAVID</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HIGUITA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604000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ISRAEL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MORENO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618872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LEONARDO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EMILIO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AVENDAÑO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ALVAREZ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637958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JOAQUIN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EMILIO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TUBERQUIA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668880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RAMON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EDUARDO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JARAMILLO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ALZATE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696067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CASTAÑO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716186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JESUS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VAHOS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JARAMILLO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740882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MAURO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CARDONA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CORRALES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752359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HELI</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GALLEGO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PUERTA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762642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MARCO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TULIO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VELASQUEZ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MUNERA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763901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ISRAEL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URIBE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URIBE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769871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CARLOS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AGUDELO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QUICENO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791399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MOISES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LA CRUZ</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ESPINOSA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JARAMILLO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791792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JUSTO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PASTOR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CASTRILLON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MONTOYA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793977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BARRERA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797546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MARCIAL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MORENO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CORDOBA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959604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JUAN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MANUEL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MORENO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GUERRA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2783839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FELIX</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MANUEL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MONTIEL</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PEREIRA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2802703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ABELARDO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ARAUJO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2834634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GUSTAVO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MARTINEZ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HENAO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3316787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ROQUE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FLOREZ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SILVA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3332105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ARMANDO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RAFAEL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DELGADO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DELGADO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3335142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PULGARIN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GONZALEZ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3357937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QUINTERO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TABARES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3358651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JULIO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CESAR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RAMIREZ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CARDONA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3359740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PATROCINIO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RINCON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3359908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OSORIO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ALVAREZ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3360183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ANGEL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DUQUE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DUQUE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3363641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ISIDRO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CASTAÑO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HENAO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3363874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RAMIRO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OSORIO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HENAO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3364709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OSCAR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RAMIREZ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GALLEGO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3366302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RICARDO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FLOREZ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SANCHEZ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3366990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HECTOR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FABIO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TABORDA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TABORDA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3386929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ECHEVERRI</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RIVERA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3395054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JESUS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SANCHEZ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ZAPATA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3400681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ARISTIDES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LONDOÑO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TOBON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3400796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LEONIDAS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MUNERA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GUERRA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3406024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ARISTIDES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RODRIGUEZ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3411715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DARIO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TRUJILLO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MONTOYA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3413193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ABRAHAM</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RUEDA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MONTOYA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3420066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CARLOS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VARELA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HIGUITA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3420383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JAIME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HURTADO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3425147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ALBERTO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CORTES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CORTES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3430861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CARLOS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ENRIQUE</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ARANGO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CARDONA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3433812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FABIO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MUÑOZ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BALVIN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3436533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OMAR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JIMENEZ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3439225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JULIO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CESAR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GONZALEZ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3439343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LEONARDO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GONZALEZ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RODRIGUEZ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3442054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DAIRO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HENAO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TORRES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3444171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PALACIN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3445192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MIGUEL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ANGEL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GIL</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SIERRA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3445938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EDUARDO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SEPULVEDA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RINCON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3447077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MEJIA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3447381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ALFONSO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ARISTIZABAL</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VILLEGAS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3453545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HUMBERTO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MEJIA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HURTADO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3460249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MARCO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FIDEL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SUAREZ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CORREA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3467729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EUSTORGIO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CANO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ARANGO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3469016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ALBERTO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TOBON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ARANGO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3478037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PIMIENTA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ARREDONDO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3480312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NORBERTO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HERRERA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3483538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RAMON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CASTRO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DAVID</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3484522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TEOFANO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ARENAS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3487682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WILLIAM</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CARMONA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3488438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OSCAR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GALLEGO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YEPES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3489055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LIBARDO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MUÑOZ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3492501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MANUEL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TIBERIO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GIRALDO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3492582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JAIME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ARTURO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ARISTIZABAL</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MONTES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3498128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ANDRES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VALDERRAMA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3498173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DARIO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HERRERA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CASTANO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3504183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RAFAEL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ORREGO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LOPEZ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3504765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ANGEL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UPEGUI</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ESPINAL</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3508659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FRANCISCO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3509650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ALONSO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ANGEL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RESTREPO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CASTAÑO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3511185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GILDARDO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MOLINA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RESTREPO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3520568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ESCUDERO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BUSTAMANTE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3522622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DARIO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CHICA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3523648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JAIRO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URREGO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3524769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GABRIEL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JARAMILLO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MESA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3531008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MANUEL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SALVADOR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FRANCO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ALVAREZ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3535891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ISAIAS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RONDON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LOPEZ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3540581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JUAN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EULOGIO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BOTERO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BOTERO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3540924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ELIAS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VILLEGAS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MONTES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3541165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LAZARO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RAMIREZ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90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3542502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GERARDO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RODRIGUEZ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91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3542816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PEDRO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PABLO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ALZATE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VILLA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92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3545436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MANUEL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FELIPE</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RAMIREZ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MUÑOZ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93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3545827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ROBERTO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MARTINEZ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94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3558384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JAVIER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ECHEVERRI</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VALLEJO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95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3562887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HECTOR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RAUL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RIOS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96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3564090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LISARDO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TABORDA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PIEDRAHITA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97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3564199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HECTOR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DARIO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CORREA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TABORDA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98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3564201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DANIEL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LOPEZ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JARAMILLO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99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3565086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MANUEL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CHICA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QUIROZ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100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3572322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MARTIN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EMILIO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AREIZA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POSADA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101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3572410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RAMON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EDUARDO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VASQUEZ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AREIZA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102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3572759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JULIO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ROBERTO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VASQUEZ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AREIZA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103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3573033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IVAN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ARCANGEL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CAÑAS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VASQUEZ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104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3575519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ISIDORO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GIRALDO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QUINTERO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105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3575577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PASTOR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ENRIQUE</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CEBALLOS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GALEANO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106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3576123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DIAZ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107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3576309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RAMON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MORALES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CIRO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108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3581019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RAMIRO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LONDOÑO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LONDOÑO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109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3581574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HORACIO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CIFUENTES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110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3581581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LEONARDO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ARGIRO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TAMAYO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MUÑOZ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111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3582436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PEDRO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PABLO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ROJAS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BLANDON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112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3584210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TORRES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113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3595635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JAIME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ROJAS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LOPEZ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114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3597359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PEDRO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ZAPATA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ROJAS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115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3597448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DARIO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OCHOA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MEDINA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116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3598554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RAMON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ALBERTO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MESA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TORRES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117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3598853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JHON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ZAPATA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118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3605089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HUMBERTO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VASQUEZ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ORTEGA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119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3605929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JESUS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ISIDRO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RAMIREZ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ALZATE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120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3612420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ABELARDO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CIFUENTES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PEREZ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121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3614358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HELIODORO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HENAO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GAVIRIA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122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3616177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CONRADO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ARANGO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FRANCO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123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3618491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FRANCISCO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JAVIER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TORO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124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3619467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JAIRO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ALONSO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ZAPATA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MONSALVE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125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3620954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OSCAR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METAUTE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126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3621020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HIGINIO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VIDAL</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BARBARAN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127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3621028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EFREN</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URIBE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128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3629149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MANUEL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SALVADOR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ARANGO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129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3630959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EDUARDO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MUÑOZ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CANO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130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3642732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NORBERTO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SEGURO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SEGURO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131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3644284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GERARDO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OQUENDO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SEGURO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132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3646182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EMILIO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ROMAÑA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CUESTA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133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3650741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MARCO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AURELIO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MARTINEZ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QUINTERO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134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3650799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FELIPE</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MARTINEZ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VILLA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135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3661509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HERRON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136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3661583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JOAQUIN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EMILIO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AREIZA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LOPERA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137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3662217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JOAQUIN</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CUARTAS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ZAPATA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138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3666602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ORLANDO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GUERRA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HINCAPIE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139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3666666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EUTIQUIO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140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3666987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GABRIEL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ARBOLEDA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ORTIZ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141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4485258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MARCO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FIDEL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BUITRAGO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BUITRAGO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142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4796092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MACARIO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ASPRILLA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VALENCIA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143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5587196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ARCADIO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LONDOÑO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ESPINOSA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144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6348960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EDUARDO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ORTEGA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VALENCIA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145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6619230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ERNESTO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MANUEL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CORDOBA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PACHECO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146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6621841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FRANCISCO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MANUEL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GUERRA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AGUAS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147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6695257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JAIRO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FLOREZ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GAVIRIA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148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6787357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JORGE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ELIECER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RUIZ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VILLADA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149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6859226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ELEAZAR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LOPEZ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RUIZ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7275185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ORLANDO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PATIÑO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8036685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MARCO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AUGUSTO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GASPAR</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BALLESTAS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8045117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RAUL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DIAZ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8045332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JORGE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ELIECER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CASTILLO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BENITEZ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8045339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ANDRES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HERRERA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8055091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MANUEL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VANEGAS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8060106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SATURNINO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CASTILLO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8060263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ABEL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SEGUNDO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BOLIVAR</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BENITEZ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8231632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EZEQUIEL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BARBARAN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MORENO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8234050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JAIRO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MUNERA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OLIVEROS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160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8252710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FRANCISCO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JAVIER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ZAPATA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VANEGAS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161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8266364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SERGIO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ARTURO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RIOS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HIGUITA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162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8281217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SAMUEL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163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8282238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OSCAR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GAVIRIA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MARTINEZ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164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8286610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GILBERTO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SALDARRIAGA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ALVAREZ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165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8289627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JESUS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ALDEMAR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166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8310249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ERNESTO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RODRIGUEZ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DAVID</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167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8313627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CIFUENTES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PEREZ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168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8337366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JESUS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ANIBAL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ZULUAGA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CASTAÑO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169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8354343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JULIO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NELSON</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MUNERA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ORREGO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170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8385673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JUAN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BAUTISTA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TOBON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ARBOLEDA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171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8386023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PORFIRIO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LEON</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LOPERA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VALENCIA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172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8394062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CONRADO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MANRIQUE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GIRALDO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173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8456469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EDUARDO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MONTOYA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DIOSA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174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10218541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GERMAN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LONDOÑO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ARANGO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175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10765191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PABLO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CONEO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POLO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176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13223198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FRANCISCO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GUERRERO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177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15162047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REMBERTO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RICARDO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MANJARRES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178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15250987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ERNESTO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PEREZ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CANO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179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15254057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RODRIGO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ROJAS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PEREZ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180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15255300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GONZALO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RENDON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LOPEZ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181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15301277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JULIO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ALBERTO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LOPERA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BALBIN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182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15302130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ANDRES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MANUEL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MEJIA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183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15302134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GILBERTO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CASTILLO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184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15302261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AGUSTIN</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MORENO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PALACIO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185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15304755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JULIO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HUMBERTO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SOSA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GUTIERREZ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186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15306285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CONRADO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AREIZA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ALZATE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187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15350016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JESUS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ALVAREZ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OCAMPO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188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15350128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WILLIAM</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ESCOBAR</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PEREZ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189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15361902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ANGEL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VANEGAS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ALZATE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190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15420787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WILLIAM</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ARANGO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GIL</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191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15421747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JAVIER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192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15423427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GUSTAVO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EMILIO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GIL</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OSPINA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193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15480247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JAIRO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RODRIGUEZ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LAYOS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194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15480535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MERARDO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VARGAS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DURANGO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195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15500477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GUILLERMO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LEON</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VALENCIA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CANO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196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15520307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HECTOR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CASTAÑEDA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CANO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197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17099013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JUVENAL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SALAZAR</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CARMONA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198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21335654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CILENE</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LOTERO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IBARRA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199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21375581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MAGDALENA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ESTRADA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RUDA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200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21384900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ABIGAIL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VALENCIA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GONZALEZ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201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21414859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ORFILIA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CARDONA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RAMIREZ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202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21416554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BERTA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AMARILES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203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21417573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ROSMIRA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ALVAREZ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SOTO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204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21419554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BLANCA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LIBIA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ZULUAGA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QUINTERO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205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21430220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DELGADO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BETANCUR</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206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21430412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HILDA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CARMONA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AGUILAR</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207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21437724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LETICIA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USMA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TANGARIFE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208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21447187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NEONISIA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PRECIADO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LOPEZ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209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21456280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BLANCA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FLOREZ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FLOREZ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21470024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AURA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LIGIA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AGUDELO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MARIN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21473103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BLANCA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MARGARITA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CORRALES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RESTREPO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21489863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JOSEFINA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ZEA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ROLDAN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21499741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VIRGELINA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LEZCANO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GONZALEZ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21518536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AURORA LIGIA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TORO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OSSA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21524176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NILIAN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VALENCIA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AGUIAR</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21550411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ROSALBA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VELEZ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LOAIZA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21559485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GRACIELA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ORTIZ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RAMIREZ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21574511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CELENE</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PAREJA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MONCADA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21577815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ROSMIRA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QUINTERO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MACHADO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21582145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TRINIDAD</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JIMENEZ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HIGUITA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21584867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AURA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ELISA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HIGUITA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MARTINEZ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21593645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GABRIELA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CHAVARRIAGA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AMAYA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21594026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VELASQUEZ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SEPULVEDA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21594308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BOLIVAR</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21608463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ELVIA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OSORIO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CARDONA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21609682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CONSUELO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CARTAGENA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ARBOLEDA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21617549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BERNARDA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BEDOYA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RIOS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21618571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ORBILIA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MONTOYA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RIOS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21624334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RUTH</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VALENCIA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GOMEZ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230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21630415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OLIVA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PEREZ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MEDINA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231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21631427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ERNESTINA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AVENDAÑO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ZAPATA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232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21631662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ROCIO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MUÑOZ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GONZALEZ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233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21634704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CRUZ</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ELBA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VELASQUEZ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MAZO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234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21635780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BERTALINA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CARDONA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OLIVEROS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235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21637164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BETSOMINA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CONTRERAS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236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21637769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BERTOLINA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OSORIO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ROMERO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237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21638481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MERCEDES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SANTOS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PINEDA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238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21639156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IRENE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LOPEZ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ARIAS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239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21639242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LOS SANTOS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MESA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BALDOVINO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240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21643150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TELMA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VILLA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241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21643199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JOSEFA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HELENA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CASTRO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PALOMINO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242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21646002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IRENE</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SUAREZ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NARVAEZ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243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21646642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HILDA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MENDEZ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ROJAS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244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21656852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CANDIDA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EVA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ARISTIZABAL</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245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21657380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NOEMI</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GONZALEZ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TORO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246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21667476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RUBIELA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CEBALLOS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ARISMENDY</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247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21689920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CANDIDA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ZAPATA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MANGO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248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21708831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ALBA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DORIS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BEDOYA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ORTIZ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249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21732227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LAS MERCEDES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CASTAÑEDA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BOHORQUEZ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250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21732892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INES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VELEZ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251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21735025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TERESA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SANCHEZ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CALLE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252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21735246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LUZ</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ELENA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RESTREPO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PIMIENTA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253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21736374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EUGENIA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RAMIREZ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SALINAS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254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21737466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OLGA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AMPARO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BETANCUR</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CARREA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255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21740785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CONCEPCION</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HOYOS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HOYOS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256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21742374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BLANDON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257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21744192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ROSARIO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GUISAO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TORO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258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21761576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LUCILA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CARMONA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CARMONA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259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21764857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INES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SALDARRIAGA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SALDARRIAGA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21768421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SOCORRO DORIELA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RUIZ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21776392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DOLORES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ESTER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GIRALDO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ARISTIZABAL</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21776491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BLANCA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OLIVIA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MEJIA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21783689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BERTA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TULIA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SANCHEZ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OCHOA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21784953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LOS ANGELES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VERGARA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CARVAJAL</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21790791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ELVIA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NORA 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VALENCIA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GONZALEZ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21806457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CARDONA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JARAMILLO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21806680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BLANCA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FABIOLA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VERA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LOPERA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21808240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DIOSELINA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ORTIZ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SANCHEZ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21808558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ELVIA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VELEZ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SALAS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270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21808642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ENEIDA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MEJIA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MUÑOZ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271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21811422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PIEDAD</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AMPARO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BALVIN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AREIZA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272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21822532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MERCEDES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CANO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CALDERON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273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21825597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MARIELA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SUAREZ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CARDONA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274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21827324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GRACIELA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SOCORRO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MOLINA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MOLINA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275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21828690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BLANCA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MARGARITA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GALLEGO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GALLEGO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276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21831948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GLORIA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CARMEN</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PALACIO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RESTREPO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277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21846130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AURA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ESTER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RAMIREZ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278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21846363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BLANCA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LEONILA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MEJIA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CIRO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279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21846426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ELENA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CASTRO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MARULANDA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280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21846707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FLOR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ANGELA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RIOS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OSORIO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281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21850450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CARLINA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VALENCIA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ZAPATA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282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21850741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PRAXEDES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CAÑAS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ROJAS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283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21869973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ELDA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RAMIREZ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CEBALLOS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284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21875903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OLGA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RUTH</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CALLE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CALLE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285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21876029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AURA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IRENE</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LOPEZ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286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21905697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AURORA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JARAMILLO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287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21906716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MARGARITA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MONTES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RAMIREZ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288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21906979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MARGARITA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NELY</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SALAZAR</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289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21943853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DUQUE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290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21947679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DODALINA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BERMUDEZ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GIRALDO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291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21959468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BLANCA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DUQUE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GOMEZ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292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21962916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NELLY</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ARENAS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293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21968130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DEBORA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CHANCI</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LONDOÑO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294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21968723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NURY</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YOTAGRI</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BARCO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295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21968740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CELIA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HOLGUIN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SUCERQUIA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296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21971266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ADELINA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CHAVARRIA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RUIZ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297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21976691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MONTOYA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RODAS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298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21990340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VIRGELINA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SEPULVEDA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CHAVARRIA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299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21993072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LILIA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ARANGO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ARANGO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21996050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DOLORES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RAMIREZ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RIOS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22003575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EMMA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ROJAS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ZAPATA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22004878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LUZMILA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ARIAS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VELASQUEZ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22007415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IDALIA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MORALES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DUQUE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22007783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LUZMILA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DUQUE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GIRALDO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22015198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AMPARO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HENAO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22015554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ELENA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ROSARIO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LONDOÑO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LONDOÑO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22018044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VIRGELINA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BURITICA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22022425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ELENA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GIRALDO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CASTRILLON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22023729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CANDIDA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LONDOÑO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310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22027943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ALFONSINA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VALENCIA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HENAO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311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22033662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DIOSELINA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JIMENEZ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312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22045528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AURA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MONTOYA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ESCOBAR</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313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22056715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BARBARA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MESA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RODRIGUEZ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314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22077916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MARGARITA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QUICENO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ZULUAGA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315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22078819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CARMEN</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GARCIA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316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22081420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CONSUELO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CASTAÑO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JIMENEZ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317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22081591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OLGA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AGUDELO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RAMIREZ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318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22081694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BERTA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INES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VALENCIA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319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22085950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INES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SIERRA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22087783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ALBA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VASQUEZ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OROZCO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22091536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RUBIELA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PEÑA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RESTREPO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22095642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AMELIA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CASTAÑO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MANRIQUE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22099734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GILMA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BLANDON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ARIAS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22099859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MARIELA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CASTAÑO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OCAMPO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22113628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ANATILDE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ARBOLEDA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ARIAS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22114436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ALICIA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VILLA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TAVERA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22114983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ROCIO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SOCORRO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MUNERA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ORTIZ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22116806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LIBIA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PULGARIN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22121021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CANDIDA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RAMOS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URIBE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22127785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CARMEN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ISABEL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RESTREPO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MUÑOZ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22134528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MAGDALENA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ZAPATA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ARROYAVE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22170561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ELENA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RAMIREZ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CARDONA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22174029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ELVIRA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URREGO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CARO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22175459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JORGELINA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ALVAREZ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LORA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22204415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ENEIDA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RESTREPO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MEJIA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22211189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LUZ</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EDILMA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CALLE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RESTREPO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22226851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JOSEFINA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BUSTAMANTE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GUTIERREZ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22227444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LUCIA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JIMENEZ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CHAVERRA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22232743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LIBIA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VELASQUEZ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AGUDELO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22232996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FANNY</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OCHOA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22235693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ALBA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22803260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ISABEL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PALENCIA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TRUJILLO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22928346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YADIRA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ISABEL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RODELO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BALDOVINO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23099806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ISABEL</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EVERLIDES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HOYOS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OSORIO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23207141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RUTH</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ESTHER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SERPA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ACUÑA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23896524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AMPARO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SOCORRO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GARCIA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VELEZ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24316163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LUZ</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BETANCUR</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GALLO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24955541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VERONICA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FAJARDO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MORALES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25986131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CARMEN</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LOPEZ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AVILES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26001045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ASCENSION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CHAVES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26256896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MIRYAM</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MAGAÑA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CHAVERRA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26270576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RITA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MORENO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BERMUDEZ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26316636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OMAIRA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ORDOÑEZ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26332014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JENNY</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PADILLA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GUERRERO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30028501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ELENA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QUIROZ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CARDONA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30028591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CARMEN</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BEDOYA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DUARTE</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30340471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NEIVA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QUINTERO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MARIN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30562561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EDILMA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ESTER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VILLAR</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HOYOS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359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32115224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ETELVINA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MORENO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VITOLA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32140047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TERESA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NIEBLES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SOLANO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32301552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CARMEN</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PEREZ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MEDINA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32302425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BEATRIZ</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MARGARITA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GONZALEZ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TOBON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32313246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LUCIA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OFELIA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VELASQUEZ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BEDOYA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32314319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AMANDA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CATAÑO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BARRERA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32329581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HERMILDA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CAICEDO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MORALES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32347202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AMPARO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POSADA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ROJAS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32348277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TERESA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ESTRADA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ESTRADA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32411141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EMILIA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ALCARAZ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369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32415577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VASQUEZ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PUERTA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370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32423467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RUBIELA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MEJIA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371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32438757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TERESA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MENA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RODRIGUEZ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372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32463943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ERNESTINA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HINCAPIE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HIDALGO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373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32467134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ANGELA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SOCORRO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RICO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SANCHEZ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374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32472559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GIRALDINA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DAVID</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GIRALDO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375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32477867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LUZ</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PULGARIN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AVENDAÑO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376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32486657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LEONOR</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ARCILA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CARMONA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377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32500608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LUCELLY</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SOCORRO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PALACIO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VALENCIA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378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32510313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BLANCA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LUZ</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USUGA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PEREZ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379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32511785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AMPARO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ALZATE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MOLINA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380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32517205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DILA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COSME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381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32541398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LUCILA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PARRA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382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32550825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ANGELICA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JARAMILLO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HENAO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383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32561728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PIEDAD</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GONZALEZ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GOMEZ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384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33035241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PABLA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ISABEL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JARABA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VILORIA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385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33170530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TRIFULA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MARQUEZ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VIDES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386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34966692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JULIA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MAGDALENA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MUÑOZ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MEDRANO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387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38890765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MARTHA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OFELIA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QUINTERO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LOPEZ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388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39162572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GLORIA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SOCORRO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LEON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RESTREPO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389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39166960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LUCIA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NARANJO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ROMAN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39180699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LIGIA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MONTOYA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BEDOYA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39265041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MARGARITA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ORTIZ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RENDON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39265328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LUZ</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MERY</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ALVAREZ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GOMEZ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39265342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ALVAREZ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39265446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ISABEL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GALVIS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GIRALDO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39265555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PETRONA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ISABEL</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LOPEZ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ARANGO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39268323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LUZ</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ELENA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MENESES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39268679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GERTRUDIS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OLIVEROS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CASTILLO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39268693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DOMINGA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SOTO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MERCADO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39381841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MARGARITA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TABARES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CORRALES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400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39437049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MARIELA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GRISALES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ARIAS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401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39443167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RUBIELA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AGUDELO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ISAZA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402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42676002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LUCIA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MUÑOZ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MESA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403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42762378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ANGELA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PATRICIA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MEJIA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ZAPATA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404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42795884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ARNOLY</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SUAREZ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TORRES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405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42840034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ROSARIO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HENAO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406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42885637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CARMEN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ALICIA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VARELA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GIRALDO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407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42960650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GRACIELA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CARMEN</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CHICA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BEDOYA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408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42968455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GLORIA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GALLEGO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RADA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409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42972877</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LUZ</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ESTELLA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BOLIVAR</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MOGOLLON</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410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42979022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LUCERO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AMPARO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DUQUE</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JIMENEZ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411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42982414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LIGIA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LOPEZ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DURANGO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412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42986138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LEIDY</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DEL CARMEN</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MUNERA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MARTINEZ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413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42999674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CRUZ</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EDILMA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BETANCURT</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LARGO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414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43011942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BERTA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ELENA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RIOS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RIOS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415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43040570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CONSUELO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CARTAGENA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URREGO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416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43320115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LIBIA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PALACIO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RESTREPO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417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43320625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LUZ</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AMPARO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PALACIO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ORTIZ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418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43410389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DEYANIRA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ISAZA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ACEVEDO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419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43432820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EMMA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ARCILA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VALENCIA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43445196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FLOR</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CASTAÑO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43461551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BLANCA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LIBIA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JARAMILLO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VASQUEZ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43475208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AURA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ROSA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CASTAÑO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ARISTIZABAL</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43492954</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MARIA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VIRGELINA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RESTREPO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43775860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MARGARITA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DOMICO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60309771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MARTA</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NORA PATRICIA</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PAREDES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NAVARRO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70034272</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MARCO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TULIO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AVENDAÑO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CAÑAS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70089189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LEOPOLDO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SALDARRIAGA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ORTIZ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428</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70350180</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FABIAN</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GIRALDO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YEPES</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429</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70691715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MARCO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CARDENAS</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VALENCIA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430</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70720291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OCTAVIO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RENDON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AYALA</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431</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70850236</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ANTONIO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OCAMPO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CANO</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432</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71110471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JOSE</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JAIRO</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PEREZ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JIMENEZ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433</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71110863</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ARNOLDO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HERNANDEZ</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434</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71421551</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ALBERTO</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DE JESUS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RESTREPO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HERNANDEZ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435</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71583808</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CARLOS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SUESCUN</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SUAREZ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436</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71879179</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LUIS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CARLOS</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LONDOÑO</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VELASQUEZ</w:t>
            </w:r>
          </w:p>
        </w:tc>
      </w:tr>
      <w:tr w:rsidR="00104CEF" w:rsidRPr="00104CEF" w:rsidTr="00104CEF">
        <w:trPr>
          <w:trHeight w:val="300"/>
        </w:trPr>
        <w:tc>
          <w:tcPr>
            <w:tcW w:w="580" w:type="dxa"/>
            <w:shd w:val="clear" w:color="auto" w:fill="auto"/>
            <w:noWrap/>
            <w:vAlign w:val="center"/>
            <w:hideMark/>
          </w:tcPr>
          <w:p w:rsidR="00104CEF" w:rsidRPr="00104CEF" w:rsidRDefault="00104CEF" w:rsidP="00104CEF">
            <w:pPr>
              <w:jc w:val="cente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437</w:t>
            </w:r>
          </w:p>
        </w:tc>
        <w:tc>
          <w:tcPr>
            <w:tcW w:w="125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1035283865</w:t>
            </w:r>
          </w:p>
        </w:tc>
        <w:tc>
          <w:tcPr>
            <w:tcW w:w="143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MERCEDES</w:t>
            </w:r>
          </w:p>
        </w:tc>
        <w:tc>
          <w:tcPr>
            <w:tcW w:w="1834"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 </w:t>
            </w:r>
          </w:p>
        </w:tc>
        <w:tc>
          <w:tcPr>
            <w:tcW w:w="1701"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TUBERQUIA</w:t>
            </w:r>
          </w:p>
        </w:tc>
        <w:tc>
          <w:tcPr>
            <w:tcW w:w="1843" w:type="dxa"/>
            <w:shd w:val="clear" w:color="auto" w:fill="auto"/>
            <w:noWrap/>
            <w:vAlign w:val="center"/>
            <w:hideMark/>
          </w:tcPr>
          <w:p w:rsidR="00104CEF" w:rsidRPr="00104CEF" w:rsidRDefault="00104CEF" w:rsidP="00104CEF">
            <w:pPr>
              <w:rPr>
                <w:rFonts w:ascii="Arial" w:eastAsia="Times New Roman" w:hAnsi="Arial" w:cs="Arial"/>
                <w:color w:val="000000"/>
                <w:sz w:val="20"/>
                <w:szCs w:val="20"/>
                <w:lang w:eastAsia="es-CO"/>
              </w:rPr>
            </w:pPr>
            <w:r w:rsidRPr="00104CEF">
              <w:rPr>
                <w:rFonts w:ascii="Arial" w:eastAsia="Times New Roman" w:hAnsi="Arial" w:cs="Arial"/>
                <w:color w:val="000000"/>
                <w:sz w:val="20"/>
                <w:szCs w:val="20"/>
                <w:lang w:eastAsia="es-CO"/>
              </w:rPr>
              <w:t>HIGUITA</w:t>
            </w:r>
          </w:p>
        </w:tc>
      </w:tr>
    </w:tbl>
    <w:p w:rsidR="00A63BF1" w:rsidRDefault="00A63BF1" w:rsidP="00691F66"/>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104CEF">
        <w:rPr>
          <w:rFonts w:ascii="Arial" w:hAnsi="Arial" w:cs="Arial"/>
          <w:sz w:val="22"/>
          <w:szCs w:val="22"/>
        </w:rPr>
        <w:t>5</w:t>
      </w:r>
      <w:r>
        <w:rPr>
          <w:rFonts w:ascii="Arial" w:hAnsi="Arial" w:cs="Arial"/>
          <w:sz w:val="22"/>
          <w:szCs w:val="22"/>
        </w:rPr>
        <w:t xml:space="preserve"> de </w:t>
      </w:r>
      <w:r w:rsidR="00104CEF">
        <w:rPr>
          <w:rFonts w:ascii="Arial" w:hAnsi="Arial" w:cs="Arial"/>
          <w:sz w:val="22"/>
          <w:szCs w:val="22"/>
        </w:rPr>
        <w:t>Septiembre</w:t>
      </w:r>
      <w:r>
        <w:rPr>
          <w:rFonts w:ascii="Arial" w:hAnsi="Arial" w:cs="Arial"/>
          <w:sz w:val="22"/>
          <w:szCs w:val="22"/>
        </w:rPr>
        <w:t xml:space="preserve">  de 202</w:t>
      </w:r>
      <w:r w:rsidR="00104CEF">
        <w:rPr>
          <w:rFonts w:ascii="Arial" w:hAnsi="Arial" w:cs="Arial"/>
          <w:sz w:val="22"/>
          <w:szCs w:val="22"/>
        </w:rPr>
        <w:t>2</w:t>
      </w:r>
      <w:r>
        <w:rPr>
          <w:rFonts w:ascii="Arial" w:hAnsi="Arial" w:cs="Arial"/>
          <w:sz w:val="22"/>
          <w:szCs w:val="22"/>
        </w:rPr>
        <w:t>.</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FE7D35" w:rsidRDefault="00FE7D35"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815ADC" w:rsidRDefault="00815ADC" w:rsidP="00815ADC">
            <w:pPr>
              <w:tabs>
                <w:tab w:val="left" w:pos="2850"/>
              </w:tabs>
              <w:rPr>
                <w:rFonts w:ascii="Arial" w:hAnsi="Arial" w:cs="Arial"/>
              </w:rPr>
            </w:pPr>
            <w:r>
              <w:rPr>
                <w:rFonts w:ascii="Arial" w:hAnsi="Arial" w:cs="Arial"/>
              </w:rPr>
              <w:t>Líder de Proyecto</w:t>
            </w:r>
            <w:r>
              <w:rPr>
                <w:rFonts w:ascii="Arial" w:hAnsi="Arial" w:cs="Arial"/>
              </w:rPr>
              <w:tab/>
            </w:r>
          </w:p>
          <w:p w:rsidR="00815ADC" w:rsidRDefault="00815ADC" w:rsidP="00815ADC">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E3376" w:rsidRDefault="00815ADC" w:rsidP="00815ADC">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Cumplido el plazo antes señalado, se desfija el presente aviso hoy </w:t>
      </w:r>
      <w:r w:rsidR="00104CEF">
        <w:rPr>
          <w:rFonts w:ascii="Arial" w:hAnsi="Arial" w:cs="Arial"/>
          <w:sz w:val="22"/>
          <w:szCs w:val="22"/>
        </w:rPr>
        <w:t>13</w:t>
      </w:r>
      <w:r>
        <w:rPr>
          <w:rFonts w:ascii="Arial" w:hAnsi="Arial" w:cs="Arial"/>
          <w:sz w:val="22"/>
          <w:szCs w:val="22"/>
        </w:rPr>
        <w:t xml:space="preserve"> de </w:t>
      </w:r>
      <w:r w:rsidR="00104CEF">
        <w:rPr>
          <w:rFonts w:ascii="Arial" w:hAnsi="Arial" w:cs="Arial"/>
          <w:sz w:val="22"/>
          <w:szCs w:val="22"/>
        </w:rPr>
        <w:t>Septiembre</w:t>
      </w:r>
      <w:r w:rsidR="00815ADC">
        <w:rPr>
          <w:rFonts w:ascii="Arial" w:hAnsi="Arial" w:cs="Arial"/>
          <w:sz w:val="22"/>
          <w:szCs w:val="22"/>
        </w:rPr>
        <w:t xml:space="preserve"> </w:t>
      </w:r>
      <w:r>
        <w:rPr>
          <w:rFonts w:ascii="Arial" w:hAnsi="Arial" w:cs="Arial"/>
          <w:sz w:val="22"/>
          <w:szCs w:val="22"/>
        </w:rPr>
        <w:t>de 202</w:t>
      </w:r>
      <w:r w:rsidR="00104CEF">
        <w:rPr>
          <w:rFonts w:ascii="Arial" w:hAnsi="Arial" w:cs="Arial"/>
          <w:sz w:val="22"/>
          <w:szCs w:val="22"/>
        </w:rPr>
        <w:t>2</w:t>
      </w:r>
      <w:r>
        <w:rPr>
          <w:rFonts w:ascii="Arial" w:hAnsi="Arial" w:cs="Arial"/>
          <w:sz w:val="22"/>
          <w:szCs w:val="22"/>
        </w:rPr>
        <w:t>.</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tabs>
          <w:tab w:val="left" w:pos="2850"/>
        </w:tabs>
        <w:rPr>
          <w:rFonts w:ascii="Arial" w:hAnsi="Arial" w:cs="Arial"/>
          <w:b/>
        </w:rPr>
      </w:pPr>
      <w:r>
        <w:rPr>
          <w:rFonts w:ascii="Arial" w:hAnsi="Arial" w:cs="Arial"/>
          <w:b/>
        </w:rPr>
        <w:t>MONICA REGINA ARIAS ESTRADA</w:t>
      </w:r>
    </w:p>
    <w:p w:rsidR="005E3376" w:rsidRDefault="005E3376" w:rsidP="005E3376">
      <w:pPr>
        <w:tabs>
          <w:tab w:val="left" w:pos="2850"/>
        </w:tabs>
        <w:rPr>
          <w:rFonts w:ascii="Arial" w:hAnsi="Arial" w:cs="Arial"/>
        </w:rPr>
      </w:pPr>
      <w:r>
        <w:rPr>
          <w:rFonts w:ascii="Arial" w:hAnsi="Arial" w:cs="Arial"/>
        </w:rPr>
        <w:t>Líder de Proyecto</w:t>
      </w:r>
      <w:r>
        <w:rPr>
          <w:rFonts w:ascii="Arial" w:hAnsi="Arial" w:cs="Arial"/>
        </w:rPr>
        <w:tab/>
      </w:r>
    </w:p>
    <w:p w:rsidR="005E3376" w:rsidRDefault="005E3376" w:rsidP="005E337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56A6F" w:rsidRPr="00691F66" w:rsidRDefault="005E3376" w:rsidP="003D6456">
      <w:pPr>
        <w:jc w:val="both"/>
      </w:pPr>
      <w:r>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014" w:rsidRDefault="00C46014" w:rsidP="005838D1">
      <w:r>
        <w:separator/>
      </w:r>
    </w:p>
  </w:endnote>
  <w:endnote w:type="continuationSeparator" w:id="0">
    <w:p w:rsidR="00C46014" w:rsidRDefault="00C46014"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F77" w:rsidRDefault="00031F77"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31F77" w:rsidRPr="00617FF8"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031F77" w:rsidRPr="00617FF8"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031F77"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031F77" w:rsidRPr="00617FF8"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031F77" w:rsidRPr="00617FF8" w:rsidRDefault="00031F77"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031F77" w:rsidRPr="00617FF8"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031F77" w:rsidRPr="00617FF8"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031F77"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031F77" w:rsidRPr="00617FF8" w:rsidRDefault="00031F7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031F77" w:rsidRPr="00617FF8" w:rsidRDefault="00031F77"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014" w:rsidRDefault="00C46014" w:rsidP="005838D1">
      <w:r>
        <w:separator/>
      </w:r>
    </w:p>
  </w:footnote>
  <w:footnote w:type="continuationSeparator" w:id="0">
    <w:p w:rsidR="00C46014" w:rsidRDefault="00C46014"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F77" w:rsidRDefault="00C4601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F77" w:rsidRDefault="00031F77"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F77" w:rsidRDefault="00C4601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31F77"/>
    <w:rsid w:val="00092423"/>
    <w:rsid w:val="000B73B3"/>
    <w:rsid w:val="00104CEF"/>
    <w:rsid w:val="001271E7"/>
    <w:rsid w:val="00137C6B"/>
    <w:rsid w:val="00152CB4"/>
    <w:rsid w:val="001652C3"/>
    <w:rsid w:val="001771BA"/>
    <w:rsid w:val="00177A08"/>
    <w:rsid w:val="00190056"/>
    <w:rsid w:val="001A2349"/>
    <w:rsid w:val="001B2A34"/>
    <w:rsid w:val="001E0403"/>
    <w:rsid w:val="00202D86"/>
    <w:rsid w:val="00215389"/>
    <w:rsid w:val="002417BA"/>
    <w:rsid w:val="00285E5C"/>
    <w:rsid w:val="002B639C"/>
    <w:rsid w:val="002F506E"/>
    <w:rsid w:val="00302A6D"/>
    <w:rsid w:val="00316FCE"/>
    <w:rsid w:val="003203B4"/>
    <w:rsid w:val="0032185A"/>
    <w:rsid w:val="00331AD6"/>
    <w:rsid w:val="00333E57"/>
    <w:rsid w:val="00340C9F"/>
    <w:rsid w:val="00385A20"/>
    <w:rsid w:val="003A40E6"/>
    <w:rsid w:val="003A4FCA"/>
    <w:rsid w:val="003A749B"/>
    <w:rsid w:val="003B27C5"/>
    <w:rsid w:val="003C7E3D"/>
    <w:rsid w:val="003D6456"/>
    <w:rsid w:val="004468C5"/>
    <w:rsid w:val="00472D3A"/>
    <w:rsid w:val="00482B31"/>
    <w:rsid w:val="00492CDA"/>
    <w:rsid w:val="005064DA"/>
    <w:rsid w:val="00507D7D"/>
    <w:rsid w:val="005102B0"/>
    <w:rsid w:val="00556A6F"/>
    <w:rsid w:val="005642FD"/>
    <w:rsid w:val="005728DF"/>
    <w:rsid w:val="005838D1"/>
    <w:rsid w:val="005C255B"/>
    <w:rsid w:val="005E3376"/>
    <w:rsid w:val="005F2E3F"/>
    <w:rsid w:val="00617FF8"/>
    <w:rsid w:val="00672895"/>
    <w:rsid w:val="00691F66"/>
    <w:rsid w:val="006B1D7E"/>
    <w:rsid w:val="006B3B34"/>
    <w:rsid w:val="006D1EBA"/>
    <w:rsid w:val="006F38C6"/>
    <w:rsid w:val="00700D10"/>
    <w:rsid w:val="00725837"/>
    <w:rsid w:val="00731FB4"/>
    <w:rsid w:val="00741F31"/>
    <w:rsid w:val="007471BF"/>
    <w:rsid w:val="007560FE"/>
    <w:rsid w:val="00764C75"/>
    <w:rsid w:val="00780913"/>
    <w:rsid w:val="007923CE"/>
    <w:rsid w:val="007B5721"/>
    <w:rsid w:val="007F5C2C"/>
    <w:rsid w:val="00815ADC"/>
    <w:rsid w:val="00851E54"/>
    <w:rsid w:val="0089701C"/>
    <w:rsid w:val="008A3F26"/>
    <w:rsid w:val="008B1778"/>
    <w:rsid w:val="0096725A"/>
    <w:rsid w:val="009865EE"/>
    <w:rsid w:val="009A5C2E"/>
    <w:rsid w:val="00A029D3"/>
    <w:rsid w:val="00A174BB"/>
    <w:rsid w:val="00A42294"/>
    <w:rsid w:val="00A576E9"/>
    <w:rsid w:val="00A63BF1"/>
    <w:rsid w:val="00AA61BA"/>
    <w:rsid w:val="00B92478"/>
    <w:rsid w:val="00BA2F3A"/>
    <w:rsid w:val="00BC1D43"/>
    <w:rsid w:val="00BD3083"/>
    <w:rsid w:val="00BD42FF"/>
    <w:rsid w:val="00BE09E7"/>
    <w:rsid w:val="00BF04CC"/>
    <w:rsid w:val="00BF5829"/>
    <w:rsid w:val="00C03F12"/>
    <w:rsid w:val="00C450BE"/>
    <w:rsid w:val="00C46014"/>
    <w:rsid w:val="00C5269E"/>
    <w:rsid w:val="00C871E0"/>
    <w:rsid w:val="00CD53CE"/>
    <w:rsid w:val="00CF1DF2"/>
    <w:rsid w:val="00D02DF1"/>
    <w:rsid w:val="00D21CF7"/>
    <w:rsid w:val="00D30269"/>
    <w:rsid w:val="00D84BE6"/>
    <w:rsid w:val="00D97232"/>
    <w:rsid w:val="00D979C0"/>
    <w:rsid w:val="00DB6103"/>
    <w:rsid w:val="00DC5F34"/>
    <w:rsid w:val="00DD540A"/>
    <w:rsid w:val="00E14F86"/>
    <w:rsid w:val="00E72853"/>
    <w:rsid w:val="00E747EE"/>
    <w:rsid w:val="00E8389B"/>
    <w:rsid w:val="00E86DAE"/>
    <w:rsid w:val="00E9021F"/>
    <w:rsid w:val="00E90EFB"/>
    <w:rsid w:val="00EC014B"/>
    <w:rsid w:val="00EC331B"/>
    <w:rsid w:val="00ED4D82"/>
    <w:rsid w:val="00EE173D"/>
    <w:rsid w:val="00F95C79"/>
    <w:rsid w:val="00FE7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 w:type="character" w:styleId="Hipervnculovisitado">
    <w:name w:val="FollowedHyperlink"/>
    <w:basedOn w:val="Fuentedeprrafopredeter"/>
    <w:uiPriority w:val="99"/>
    <w:semiHidden/>
    <w:unhideWhenUsed/>
    <w:rsid w:val="00EC014B"/>
    <w:rPr>
      <w:color w:val="954F72"/>
      <w:u w:val="single"/>
    </w:rPr>
  </w:style>
  <w:style w:type="paragraph" w:customStyle="1" w:styleId="xl66">
    <w:name w:val="xl66"/>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104C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104C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124">
      <w:bodyDiv w:val="1"/>
      <w:marLeft w:val="0"/>
      <w:marRight w:val="0"/>
      <w:marTop w:val="0"/>
      <w:marBottom w:val="0"/>
      <w:divBdr>
        <w:top w:val="none" w:sz="0" w:space="0" w:color="auto"/>
        <w:left w:val="none" w:sz="0" w:space="0" w:color="auto"/>
        <w:bottom w:val="none" w:sz="0" w:space="0" w:color="auto"/>
        <w:right w:val="none" w:sz="0" w:space="0" w:color="auto"/>
      </w:divBdr>
    </w:div>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154297204">
      <w:bodyDiv w:val="1"/>
      <w:marLeft w:val="0"/>
      <w:marRight w:val="0"/>
      <w:marTop w:val="0"/>
      <w:marBottom w:val="0"/>
      <w:divBdr>
        <w:top w:val="none" w:sz="0" w:space="0" w:color="auto"/>
        <w:left w:val="none" w:sz="0" w:space="0" w:color="auto"/>
        <w:bottom w:val="none" w:sz="0" w:space="0" w:color="auto"/>
        <w:right w:val="none" w:sz="0" w:space="0" w:color="auto"/>
      </w:divBdr>
    </w:div>
    <w:div w:id="1161582270">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7A881-3D6F-42A3-8C17-02CC20875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3743</Words>
  <Characters>20587</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2022-09-05T12:51:00Z</cp:lastPrinted>
  <dcterms:created xsi:type="dcterms:W3CDTF">2022-09-05T12:51:00Z</dcterms:created>
  <dcterms:modified xsi:type="dcterms:W3CDTF">2022-09-05T12:51:00Z</dcterms:modified>
</cp:coreProperties>
</file>