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660A4E">
        <w:rPr>
          <w:rFonts w:ascii="Arial" w:hAnsi="Arial" w:cs="Arial"/>
          <w:b/>
          <w:sz w:val="20"/>
          <w:szCs w:val="20"/>
        </w:rPr>
        <w:t>ENERO 2024</w:t>
      </w:r>
      <w:r w:rsidR="0015028D" w:rsidRPr="008B32A5">
        <w:rPr>
          <w:rFonts w:ascii="Arial" w:hAnsi="Arial" w:cs="Arial"/>
          <w:b/>
          <w:sz w:val="20"/>
          <w:szCs w:val="20"/>
        </w:rPr>
        <w:t>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Default="0052209C" w:rsidP="00660A4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660A4E">
        <w:rPr>
          <w:rFonts w:ascii="Arial" w:hAnsi="Arial" w:cs="Arial"/>
          <w:b/>
          <w:sz w:val="20"/>
          <w:szCs w:val="20"/>
        </w:rPr>
        <w:t>ENERO 2024.</w:t>
      </w:r>
    </w:p>
    <w:p w:rsidR="00660A4E" w:rsidRPr="008B32A5" w:rsidRDefault="00660A4E" w:rsidP="00660A4E">
      <w:pPr>
        <w:spacing w:after="0" w:line="240" w:lineRule="auto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15663F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B439E6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>es.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 xml:space="preserve">: el equipo de atención al usuario asesora, apoya, gestiona y </w:t>
      </w:r>
      <w:r w:rsidR="00B439E6" w:rsidRPr="008B32A5">
        <w:rPr>
          <w:rFonts w:ascii="Arial" w:hAnsi="Arial" w:cs="Arial"/>
          <w:bCs/>
          <w:sz w:val="20"/>
          <w:szCs w:val="20"/>
        </w:rPr>
        <w:t>tra</w:t>
      </w:r>
      <w:r w:rsidR="00B439E6">
        <w:rPr>
          <w:rFonts w:ascii="Arial" w:hAnsi="Arial" w:cs="Arial"/>
          <w:bCs/>
          <w:sz w:val="20"/>
          <w:szCs w:val="20"/>
        </w:rPr>
        <w:t>m</w:t>
      </w:r>
      <w:r w:rsidR="00B439E6" w:rsidRPr="008B32A5">
        <w:rPr>
          <w:rFonts w:ascii="Arial" w:hAnsi="Arial" w:cs="Arial"/>
          <w:bCs/>
          <w:sz w:val="20"/>
          <w:szCs w:val="20"/>
        </w:rPr>
        <w:t>ita</w:t>
      </w:r>
      <w:r w:rsidRPr="008B32A5">
        <w:rPr>
          <w:rFonts w:ascii="Arial" w:hAnsi="Arial" w:cs="Arial"/>
          <w:bCs/>
          <w:sz w:val="20"/>
          <w:szCs w:val="20"/>
        </w:rPr>
        <w:t xml:space="preserve"> situaciones difíciles que se presentan en</w:t>
      </w:r>
      <w:r w:rsidR="00B439E6"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 w:rsidR="00B439E6">
        <w:rPr>
          <w:rFonts w:ascii="Arial" w:eastAsia="Calibri" w:hAnsi="Arial" w:cs="Arial"/>
          <w:sz w:val="20"/>
          <w:szCs w:val="20"/>
          <w:lang w:val="es-ES"/>
        </w:rPr>
        <w:t>Sisbé</w:t>
      </w:r>
      <w:r w:rsidR="00B439E6" w:rsidRPr="008B32A5">
        <w:rPr>
          <w:rFonts w:ascii="Arial" w:eastAsia="Calibri" w:hAnsi="Arial" w:cs="Arial"/>
          <w:sz w:val="20"/>
          <w:szCs w:val="20"/>
          <w:lang w:val="es-ES"/>
        </w:rPr>
        <w:t>n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, Personal Polivalente de Servici</w:t>
      </w:r>
      <w:r w:rsidR="00B439E6"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590FBD">
        <w:rPr>
          <w:rFonts w:ascii="Arial" w:eastAsia="Calibri" w:hAnsi="Arial" w:cs="Arial"/>
          <w:sz w:val="20"/>
          <w:szCs w:val="20"/>
          <w:lang w:val="es-ES"/>
        </w:rPr>
        <w:t xml:space="preserve">ción al Usuario 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Default="00BF7F9F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ATENCION A LA CIUDADANIA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C13038">
        <w:rPr>
          <w:rFonts w:ascii="Arial" w:hAnsi="Arial" w:cs="Arial"/>
          <w:b/>
          <w:sz w:val="20"/>
          <w:szCs w:val="20"/>
        </w:rPr>
        <w:t>ENERO 2024.</w:t>
      </w:r>
    </w:p>
    <w:p w:rsidR="00C13038" w:rsidRPr="008B32A5" w:rsidRDefault="00C13038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EF3299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3B0BE2" w:rsidRPr="00EF3299">
        <w:rPr>
          <w:rFonts w:ascii="Arial" w:hAnsi="Arial" w:cs="Arial"/>
          <w:color w:val="000000" w:themeColor="text1"/>
          <w:sz w:val="20"/>
          <w:szCs w:val="20"/>
        </w:rPr>
        <w:t>udadanía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, está conformado por 20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C13038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2209C" w:rsidRPr="00EF3299" w:rsidRDefault="00AF7818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 xml:space="preserve">: 1 Lider del equipo, 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1 auxiliar administrativo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,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1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secretario taquilla.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:rsidR="0052209C" w:rsidRPr="00EF3299" w:rsidRDefault="002C421C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2D2317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EF3299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7 técnicos, 7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es</w:t>
      </w:r>
      <w:r w:rsidR="005C5BA4" w:rsidRPr="00EF3299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2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EF3299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F0446" w:rsidRDefault="006F0446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FD63A2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 xml:space="preserve">PUNTOS DE ATENCION </w:t>
      </w:r>
      <w:r w:rsidR="00DB2727" w:rsidRPr="00E62E1D">
        <w:rPr>
          <w:rFonts w:ascii="Arial" w:hAnsi="Arial" w:cs="Arial"/>
          <w:b/>
          <w:color w:val="000000" w:themeColor="text1"/>
          <w:sz w:val="20"/>
          <w:szCs w:val="20"/>
        </w:rPr>
        <w:t>EN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SALUD 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DE LA 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>SECRETARIA DE SALUD DE MEDELLIN</w:t>
      </w:r>
      <w:r w:rsidR="00A745F2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-</w:t>
      </w:r>
      <w:r w:rsidR="008A611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C13038" w:rsidRPr="00E62E1D">
        <w:rPr>
          <w:rFonts w:ascii="Arial" w:hAnsi="Arial" w:cs="Arial"/>
          <w:b/>
          <w:sz w:val="20"/>
          <w:szCs w:val="20"/>
        </w:rPr>
        <w:t>ENERO 2024.</w:t>
      </w:r>
    </w:p>
    <w:p w:rsidR="00C13038" w:rsidRPr="00C13038" w:rsidRDefault="00C13038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971477" w:rsidRPr="002D598E" w:rsidTr="00E62E1D">
        <w:trPr>
          <w:trHeight w:val="329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2D598E" w:rsidRDefault="00FD63A2" w:rsidP="00C103D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TAQUILLAS DE ATENCIÓN SALUD</w:t>
            </w:r>
            <w:r w:rsidR="00186938"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C103DF">
              <w:rPr>
                <w:rFonts w:ascii="Arial" w:hAnsi="Arial" w:cs="Arial"/>
                <w:b/>
                <w:sz w:val="18"/>
                <w:szCs w:val="20"/>
              </w:rPr>
              <w:t>ENERO</w:t>
            </w:r>
            <w:r w:rsidR="00590FBD" w:rsidRPr="00590FBD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="00C103D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2024</w:t>
            </w:r>
          </w:p>
        </w:tc>
      </w:tr>
      <w:tr w:rsidR="00971477" w:rsidRPr="002D598E" w:rsidTr="00E62E1D">
        <w:trPr>
          <w:trHeight w:val="3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971477" w:rsidRPr="002D598E" w:rsidTr="00E62E1D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F164EA" w:rsidRPr="002D598E" w:rsidTr="00E62E1D">
        <w:trPr>
          <w:trHeight w:val="41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FD16F1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Caso de Justicia 20 de julio 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2D598E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CL 39 C 109 24 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E62E1D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E62E1D">
        <w:trPr>
          <w:trHeight w:val="163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9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E62E1D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18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18"/>
        </w:rPr>
        <w:t>SOLICITUDES POR SEDE O PUNTO DE ATENCIÓN DE LA SECRETARIA DE SALUD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18"/>
        </w:rPr>
        <w:t xml:space="preserve"> – </w:t>
      </w:r>
      <w:r w:rsidR="00E62E1D" w:rsidRPr="00E62E1D">
        <w:rPr>
          <w:rFonts w:ascii="Arial" w:hAnsi="Arial" w:cs="Arial"/>
          <w:b/>
          <w:sz w:val="20"/>
          <w:szCs w:val="20"/>
        </w:rPr>
        <w:t>ENERO</w:t>
      </w:r>
      <w:r w:rsidR="00590FBD" w:rsidRPr="00E62E1D">
        <w:rPr>
          <w:rFonts w:ascii="Arial" w:hAnsi="Arial" w:cs="Arial"/>
          <w:b/>
          <w:sz w:val="20"/>
          <w:szCs w:val="20"/>
        </w:rPr>
        <w:t xml:space="preserve"> </w:t>
      </w:r>
      <w:r w:rsidR="00E62E1D" w:rsidRPr="00E62E1D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 w:rsidR="00503D9E">
        <w:rPr>
          <w:rFonts w:ascii="Arial" w:hAnsi="Arial" w:cs="Arial"/>
          <w:b/>
          <w:color w:val="000000" w:themeColor="text1"/>
          <w:sz w:val="20"/>
          <w:szCs w:val="18"/>
        </w:rPr>
        <w:tab/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77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6"/>
        <w:gridCol w:w="3931"/>
      </w:tblGrid>
      <w:tr w:rsidR="00E22C22" w:rsidRPr="00E23190" w:rsidTr="00E62E1D">
        <w:trPr>
          <w:trHeight w:val="472"/>
          <w:jc w:val="center"/>
        </w:trPr>
        <w:tc>
          <w:tcPr>
            <w:tcW w:w="87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62E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ENERO</w:t>
            </w:r>
          </w:p>
        </w:tc>
      </w:tr>
      <w:tr w:rsidR="00E22C22" w:rsidRPr="00E23190" w:rsidTr="00E62E1D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503D9E" w:rsidP="00E62E1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1242</w:t>
            </w:r>
          </w:p>
        </w:tc>
      </w:tr>
      <w:tr w:rsidR="002C7023" w:rsidRPr="00E23190" w:rsidTr="00E62E1D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E62E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149</w:t>
            </w:r>
          </w:p>
        </w:tc>
      </w:tr>
      <w:tr w:rsidR="002C7023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E62E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50</w:t>
            </w:r>
          </w:p>
        </w:tc>
      </w:tr>
      <w:tr w:rsidR="00E22C22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503D9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116</w:t>
            </w:r>
          </w:p>
        </w:tc>
      </w:tr>
      <w:tr w:rsidR="008A6115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503D9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83</w:t>
            </w:r>
          </w:p>
        </w:tc>
      </w:tr>
      <w:tr w:rsidR="0056740E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56740E" w:rsidP="005674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20 de julio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503D9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70</w:t>
            </w:r>
          </w:p>
        </w:tc>
      </w:tr>
      <w:tr w:rsidR="001873D1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503D9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130</w:t>
            </w:r>
          </w:p>
        </w:tc>
      </w:tr>
      <w:tr w:rsidR="001873D1" w:rsidRPr="00E23190" w:rsidTr="00E62E1D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503D9E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25</w:t>
            </w:r>
          </w:p>
        </w:tc>
      </w:tr>
      <w:tr w:rsidR="00600CDC" w:rsidRPr="00E23190" w:rsidTr="00E62E1D">
        <w:trPr>
          <w:trHeight w:val="249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E22C22" w:rsidRPr="00E23190" w:rsidRDefault="00503D9E" w:rsidP="00B828A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1865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545AC" w:rsidRDefault="002545AC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84E67" w:rsidRPr="00BF5E5F" w:rsidRDefault="00284E67" w:rsidP="00963243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sz w:val="20"/>
          <w:szCs w:val="18"/>
          <w:lang w:eastAsia="es-CO"/>
        </w:rPr>
      </w:pPr>
      <w:r w:rsidRPr="00BF5E5F">
        <w:rPr>
          <w:rFonts w:ascii="Arial" w:hAnsi="Arial" w:cs="Arial"/>
          <w:b/>
          <w:sz w:val="20"/>
          <w:szCs w:val="18"/>
        </w:rPr>
        <w:lastRenderedPageBreak/>
        <w:t>Nota:</w:t>
      </w:r>
      <w:r w:rsidRPr="00BF5E5F">
        <w:rPr>
          <w:rFonts w:ascii="Arial" w:hAnsi="Arial" w:cs="Arial"/>
          <w:sz w:val="20"/>
          <w:szCs w:val="18"/>
        </w:rPr>
        <w:t xml:space="preserve"> En el punto de atención </w:t>
      </w:r>
      <w:r w:rsidRPr="00BF5E5F">
        <w:rPr>
          <w:rFonts w:ascii="Arial" w:eastAsia="Times New Roman" w:hAnsi="Arial" w:cs="Arial"/>
          <w:color w:val="000000" w:themeColor="text1"/>
          <w:sz w:val="20"/>
          <w:szCs w:val="18"/>
          <w:lang w:eastAsia="es-CO"/>
        </w:rPr>
        <w:t>Centro Intégrate Medellín, no se tuvo registros de SAC</w:t>
      </w:r>
      <w:r w:rsidR="00963243" w:rsidRPr="00BF5E5F">
        <w:rPr>
          <w:rFonts w:ascii="Arial" w:eastAsia="Times New Roman" w:hAnsi="Arial" w:cs="Arial"/>
          <w:color w:val="000000" w:themeColor="text1"/>
          <w:sz w:val="20"/>
          <w:szCs w:val="18"/>
          <w:lang w:eastAsia="es-CO"/>
        </w:rPr>
        <w:t xml:space="preserve"> en el mes de enero de 2024,</w:t>
      </w:r>
      <w:r w:rsidRPr="00BF5E5F">
        <w:rPr>
          <w:rFonts w:ascii="Arial" w:eastAsia="Times New Roman" w:hAnsi="Arial" w:cs="Arial"/>
          <w:color w:val="000000" w:themeColor="text1"/>
          <w:sz w:val="20"/>
          <w:szCs w:val="18"/>
          <w:lang w:eastAsia="es-CO"/>
        </w:rPr>
        <w:t xml:space="preserve"> en vista de que hubo una novedad en el proceso de contratación de la persona que ocupa esta</w:t>
      </w:r>
      <w:r w:rsidR="00963243" w:rsidRPr="00BF5E5F">
        <w:rPr>
          <w:rFonts w:ascii="Arial" w:eastAsia="Times New Roman" w:hAnsi="Arial" w:cs="Arial"/>
          <w:color w:val="000000" w:themeColor="text1"/>
          <w:sz w:val="20"/>
          <w:szCs w:val="18"/>
          <w:lang w:eastAsia="es-CO"/>
        </w:rPr>
        <w:t xml:space="preserve"> sede, sin embargo, a través del enlace de USAID se realizó gestión, orientación e información a 220 solicitudes relacionadas con temas de salud, de conformidad con la información suministrada por la estadística de la sede. </w:t>
      </w:r>
    </w:p>
    <w:p w:rsidR="00EC736F" w:rsidRDefault="00EC736F" w:rsidP="0096324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C736F" w:rsidRPr="00CA6897" w:rsidRDefault="00EC736F" w:rsidP="00963243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2C7023" w:rsidRPr="00CA6897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GRÁFICO DE </w:t>
      </w:r>
      <w:r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SOLICITUDES POR SEDE O PUNTO DE ATENCIÓN DE LA SECRETARIA DE SALUD – </w:t>
      </w:r>
      <w:r w:rsidR="005B35B1" w:rsidRPr="00CA6897">
        <w:rPr>
          <w:rFonts w:ascii="Arial" w:hAnsi="Arial" w:cs="Arial"/>
          <w:b/>
          <w:sz w:val="20"/>
          <w:szCs w:val="20"/>
        </w:rPr>
        <w:t>ENERO</w:t>
      </w:r>
      <w:r w:rsidR="0051135C"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5B35B1" w:rsidRPr="00CA6897">
        <w:rPr>
          <w:rFonts w:ascii="Arial" w:hAnsi="Arial" w:cs="Arial"/>
          <w:b/>
          <w:color w:val="000000" w:themeColor="text1"/>
          <w:sz w:val="20"/>
          <w:szCs w:val="18"/>
        </w:rPr>
        <w:t>2024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05400" cy="28575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12275F" w:rsidRDefault="002D598E" w:rsidP="00A75C3F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2C1745" w:rsidRPr="00CA6897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CA6897">
        <w:rPr>
          <w:rFonts w:ascii="Arial" w:hAnsi="Arial" w:cs="Arial"/>
          <w:b/>
          <w:sz w:val="20"/>
          <w:szCs w:val="20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20"/>
        </w:rPr>
        <w:t>TRÁMITES, PETICIONES, QUEJAS, RECLAMOS Y SOLICITUDES GESTIONADAS EN LOS PUNTOS DE ATENCION DE LA SECRETARIA DE SALUD</w:t>
      </w:r>
      <w:r w:rsidRPr="00CA6897">
        <w:rPr>
          <w:rFonts w:ascii="Arial" w:hAnsi="Arial" w:cs="Arial"/>
          <w:b/>
          <w:sz w:val="20"/>
          <w:szCs w:val="20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20"/>
        </w:rPr>
        <w:t xml:space="preserve">– </w:t>
      </w:r>
      <w:r w:rsidR="00B65C80" w:rsidRPr="00CA6897">
        <w:rPr>
          <w:rFonts w:ascii="Arial" w:hAnsi="Arial" w:cs="Arial"/>
          <w:b/>
          <w:sz w:val="20"/>
          <w:szCs w:val="20"/>
        </w:rPr>
        <w:t>ENERO</w:t>
      </w:r>
      <w:r w:rsidR="00035A99"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B65C80" w:rsidRPr="00CA6897">
        <w:rPr>
          <w:rFonts w:ascii="Arial" w:hAnsi="Arial" w:cs="Arial"/>
          <w:b/>
          <w:sz w:val="20"/>
          <w:szCs w:val="20"/>
        </w:rPr>
        <w:t>2024</w:t>
      </w:r>
    </w:p>
    <w:p w:rsidR="003F0FB0" w:rsidRPr="0012275F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33"/>
        <w:gridCol w:w="2920"/>
        <w:gridCol w:w="1118"/>
      </w:tblGrid>
      <w:tr w:rsidR="00E22C22" w:rsidRPr="0012275F" w:rsidTr="002D0B8A">
        <w:trPr>
          <w:trHeight w:val="108"/>
          <w:jc w:val="center"/>
        </w:trPr>
        <w:tc>
          <w:tcPr>
            <w:tcW w:w="827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E22C22" w:rsidRPr="0012275F" w:rsidTr="002D0B8A">
        <w:trPr>
          <w:trHeight w:val="108"/>
          <w:jc w:val="center"/>
        </w:trPr>
        <w:tc>
          <w:tcPr>
            <w:tcW w:w="715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B65C8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ENERO</w:t>
            </w:r>
          </w:p>
        </w:tc>
      </w:tr>
      <w:tr w:rsidR="00E22C22" w:rsidRPr="0012275F" w:rsidTr="002D0B8A">
        <w:trPr>
          <w:trHeight w:val="313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B65C8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1865</w:t>
            </w:r>
          </w:p>
        </w:tc>
      </w:tr>
      <w:tr w:rsidR="00E22C22" w:rsidRPr="0012275F" w:rsidTr="002D0B8A">
        <w:trPr>
          <w:trHeight w:val="247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42A60" w:rsidRDefault="00D42A60" w:rsidP="00D42A6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E22C22" w:rsidRPr="0012275F" w:rsidRDefault="00E22C22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12275F" w:rsidRDefault="00B65C8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</w:t>
            </w:r>
          </w:p>
        </w:tc>
      </w:tr>
      <w:tr w:rsidR="00D42A60" w:rsidRPr="0012275F" w:rsidTr="002D0B8A">
        <w:trPr>
          <w:trHeight w:val="108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42A60" w:rsidRPr="0012275F" w:rsidRDefault="00B65C8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D97615" w:rsidRPr="0012275F" w:rsidTr="002D0B8A">
        <w:trPr>
          <w:trHeight w:val="108"/>
          <w:jc w:val="center"/>
        </w:trPr>
        <w:tc>
          <w:tcPr>
            <w:tcW w:w="4233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97615" w:rsidRPr="0012275F" w:rsidRDefault="00B65C80" w:rsidP="00D976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29</w:t>
            </w:r>
          </w:p>
        </w:tc>
      </w:tr>
      <w:tr w:rsidR="00D42A60" w:rsidRPr="0012275F" w:rsidTr="002D0B8A">
        <w:trPr>
          <w:trHeight w:val="173"/>
          <w:jc w:val="center"/>
        </w:trPr>
        <w:tc>
          <w:tcPr>
            <w:tcW w:w="42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035A99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</w:t>
            </w:r>
            <w:r w:rsidR="001D1EED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 sanitarias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B65C8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51</w:t>
            </w:r>
          </w:p>
        </w:tc>
      </w:tr>
      <w:tr w:rsidR="00E22C22" w:rsidRPr="0012275F" w:rsidTr="002D0B8A">
        <w:trPr>
          <w:trHeight w:val="337"/>
          <w:jc w:val="center"/>
        </w:trPr>
        <w:tc>
          <w:tcPr>
            <w:tcW w:w="7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B65C80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1946</w:t>
            </w:r>
          </w:p>
        </w:tc>
      </w:tr>
    </w:tbl>
    <w:p w:rsidR="0012275F" w:rsidRPr="002D598E" w:rsidRDefault="00CC3F60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E542D1" w:rsidRPr="00CA6897" w:rsidRDefault="00CC3F60" w:rsidP="00CA6897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lastRenderedPageBreak/>
        <w:t>GRÁFICO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DE</w:t>
      </w:r>
      <w:r w:rsidRPr="00CA6897">
        <w:rPr>
          <w:rFonts w:ascii="Arial" w:hAnsi="Arial" w:cs="Arial"/>
          <w:b/>
          <w:sz w:val="20"/>
          <w:szCs w:val="18"/>
        </w:rPr>
        <w:t xml:space="preserve"> </w:t>
      </w:r>
      <w:r w:rsidR="00CA6897" w:rsidRPr="00CA6897">
        <w:rPr>
          <w:rFonts w:ascii="Arial" w:hAnsi="Arial" w:cs="Arial"/>
          <w:b/>
          <w:sz w:val="20"/>
          <w:szCs w:val="18"/>
        </w:rPr>
        <w:t>TRÁMITES</w:t>
      </w:r>
      <w:r w:rsidRPr="00CA6897">
        <w:rPr>
          <w:rFonts w:ascii="Arial" w:hAnsi="Arial" w:cs="Arial"/>
          <w:b/>
          <w:sz w:val="20"/>
          <w:szCs w:val="18"/>
        </w:rPr>
        <w:t>, PETICIONES, QUEJAS, RECLAM</w:t>
      </w:r>
      <w:r w:rsidR="00CA6897">
        <w:rPr>
          <w:rFonts w:ascii="Arial" w:hAnsi="Arial" w:cs="Arial"/>
          <w:b/>
          <w:sz w:val="20"/>
          <w:szCs w:val="18"/>
        </w:rPr>
        <w:t xml:space="preserve">OS Y SOLICITUDES GESTIONADAS EN </w:t>
      </w:r>
      <w:r w:rsidRPr="00CA6897">
        <w:rPr>
          <w:rFonts w:ascii="Arial" w:hAnsi="Arial" w:cs="Arial"/>
          <w:b/>
          <w:sz w:val="20"/>
          <w:szCs w:val="18"/>
        </w:rPr>
        <w:t>LOS PUNTOS DE ATENCION DE LA SECRETARIA DE SALUD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D059E6" w:rsidRPr="00CA6897">
        <w:rPr>
          <w:rFonts w:ascii="Arial" w:hAnsi="Arial" w:cs="Arial"/>
          <w:b/>
          <w:sz w:val="20"/>
          <w:szCs w:val="20"/>
        </w:rPr>
        <w:t>ENERO</w:t>
      </w:r>
      <w:r w:rsidR="00755AB8"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D059E6" w:rsidRPr="00CA6897">
        <w:rPr>
          <w:rFonts w:ascii="Arial" w:hAnsi="Arial" w:cs="Arial"/>
          <w:b/>
          <w:sz w:val="20"/>
          <w:szCs w:val="18"/>
        </w:rPr>
        <w:t>2024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Pr="00CA6897" w:rsidRDefault="006C35CD" w:rsidP="00F85057">
      <w:pPr>
        <w:spacing w:after="0" w:line="240" w:lineRule="auto"/>
        <w:jc w:val="center"/>
        <w:rPr>
          <w:rFonts w:ascii="Arial" w:hAnsi="Arial" w:cs="Arial"/>
          <w:sz w:val="20"/>
          <w:szCs w:val="18"/>
        </w:rPr>
      </w:pP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INFORME CONSOLIDADO DE  PQRS</w:t>
      </w:r>
      <w:r w:rsidR="00BF7F9F" w:rsidRPr="00CA6897">
        <w:rPr>
          <w:rFonts w:ascii="Arial" w:hAnsi="Arial" w:cs="Arial"/>
          <w:b/>
          <w:sz w:val="20"/>
          <w:szCs w:val="18"/>
        </w:rPr>
        <w:t>D</w:t>
      </w:r>
      <w:r w:rsidRPr="00CA6897">
        <w:rPr>
          <w:rFonts w:ascii="Arial" w:hAnsi="Arial" w:cs="Arial"/>
          <w:b/>
          <w:sz w:val="20"/>
          <w:szCs w:val="18"/>
        </w:rPr>
        <w:t xml:space="preserve"> GESTIONADAS</w:t>
      </w: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POR LA SE</w:t>
      </w:r>
      <w:r w:rsidR="009848C8" w:rsidRPr="00CA6897">
        <w:rPr>
          <w:rFonts w:ascii="Arial" w:hAnsi="Arial" w:cs="Arial"/>
          <w:b/>
          <w:sz w:val="20"/>
          <w:szCs w:val="18"/>
        </w:rPr>
        <w:t>CRETARIA DE SALUD DE MEDELLIN</w:t>
      </w:r>
      <w:r w:rsidR="005A45E1" w:rsidRPr="00CA6897">
        <w:rPr>
          <w:rFonts w:ascii="Arial" w:hAnsi="Arial" w:cs="Arial"/>
          <w:b/>
          <w:sz w:val="20"/>
          <w:szCs w:val="18"/>
        </w:rPr>
        <w:t xml:space="preserve"> – </w:t>
      </w:r>
      <w:r w:rsidR="00F51EB0" w:rsidRPr="00CA6897">
        <w:rPr>
          <w:rFonts w:ascii="Arial" w:hAnsi="Arial" w:cs="Arial"/>
          <w:b/>
          <w:sz w:val="20"/>
          <w:szCs w:val="20"/>
        </w:rPr>
        <w:t>ENERO</w:t>
      </w:r>
      <w:r w:rsidR="00A72D9F"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F51EB0" w:rsidRPr="00CA6897">
        <w:rPr>
          <w:rFonts w:ascii="Arial" w:hAnsi="Arial" w:cs="Arial"/>
          <w:b/>
          <w:sz w:val="20"/>
          <w:szCs w:val="18"/>
        </w:rPr>
        <w:t>2024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7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92"/>
        <w:gridCol w:w="2084"/>
      </w:tblGrid>
      <w:tr w:rsidR="003A74AF" w:rsidRPr="006E5DCA" w:rsidTr="00456808">
        <w:trPr>
          <w:trHeight w:val="417"/>
          <w:jc w:val="center"/>
        </w:trPr>
        <w:tc>
          <w:tcPr>
            <w:tcW w:w="78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6E5DCA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3A74AF" w:rsidRPr="006E5DCA" w:rsidTr="00456808">
        <w:trPr>
          <w:trHeight w:val="383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6E5DCA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6E5DCA" w:rsidRDefault="00F51EB0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b/>
                <w:sz w:val="20"/>
                <w:szCs w:val="20"/>
              </w:rPr>
              <w:t>ENERO</w:t>
            </w:r>
          </w:p>
        </w:tc>
      </w:tr>
      <w:tr w:rsidR="009E1633" w:rsidRPr="006E5DCA" w:rsidTr="00456808">
        <w:trPr>
          <w:trHeight w:val="428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6E5DCA" w:rsidRDefault="009E1633" w:rsidP="006E5DCA">
            <w:pPr>
              <w:pStyle w:val="Sinespaciado"/>
              <w:rPr>
                <w:rFonts w:ascii="Arial" w:hAnsi="Arial" w:cs="Arial"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163</w:t>
            </w:r>
          </w:p>
        </w:tc>
      </w:tr>
      <w:tr w:rsidR="00573D74" w:rsidRPr="006E5DCA" w:rsidTr="00456808">
        <w:trPr>
          <w:trHeight w:val="406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Salud Publica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21</w:t>
            </w:r>
          </w:p>
        </w:tc>
      </w:tr>
      <w:tr w:rsidR="00573D74" w:rsidRPr="006E5DCA" w:rsidTr="00456808">
        <w:trPr>
          <w:trHeight w:val="413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Humedades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103</w:t>
            </w:r>
          </w:p>
        </w:tc>
      </w:tr>
      <w:tr w:rsidR="00573D74" w:rsidRPr="006E5DCA" w:rsidTr="00456808">
        <w:trPr>
          <w:trHeight w:val="405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Acceso a Servicios en Salud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573D74" w:rsidRPr="006E5DCA" w:rsidTr="00456808">
        <w:trPr>
          <w:trHeight w:val="977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Levantamiento de medidas sanitarias de seguridad para establecimientos abiertos al público (peluquerías, tiendas, restaurantes, cafeterías etc.)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33</w:t>
            </w:r>
          </w:p>
        </w:tc>
      </w:tr>
      <w:tr w:rsidR="00573D74" w:rsidRPr="006E5DCA" w:rsidTr="00456808">
        <w:trPr>
          <w:trHeight w:val="680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Reclamación referentes al Sistema General de Seguridad Social en salud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573D74" w:rsidRPr="006E5DCA" w:rsidTr="00456808">
        <w:trPr>
          <w:trHeight w:val="225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PQRSD entes de control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456808" w:rsidRDefault="00456808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73D74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4</w:t>
            </w:r>
          </w:p>
          <w:p w:rsidR="00456808" w:rsidRPr="006E5DCA" w:rsidRDefault="00456808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3D74" w:rsidRPr="006E5DCA" w:rsidTr="00456808">
        <w:trPr>
          <w:trHeight w:val="613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lastRenderedPageBreak/>
              <w:t>Reclamos por derecho de petición sobre dificultades para  acceso a los servicios de salud en términos jurídicos.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573D74" w:rsidRPr="006E5DCA" w:rsidTr="00456808">
        <w:trPr>
          <w:trHeight w:val="381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Bases de Datos en Salud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573D74" w:rsidRPr="006E5DCA" w:rsidTr="00456808">
        <w:trPr>
          <w:trHeight w:val="416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Presupuesto Participativo Salud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573D74" w:rsidRPr="006E5DCA" w:rsidTr="00456808">
        <w:trPr>
          <w:trHeight w:val="408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Delegadas Despacho del Alcalde Salud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573D74" w:rsidRPr="006E5DCA" w:rsidTr="00456808">
        <w:trPr>
          <w:trHeight w:val="399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Aseguramiento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573D74" w:rsidRPr="006E5DCA" w:rsidTr="00456808">
        <w:trPr>
          <w:trHeight w:val="397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Reclamaciones ambulancias del 123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573D74" w:rsidRPr="006E5DCA" w:rsidTr="00456808">
        <w:trPr>
          <w:trHeight w:val="396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Visitas Higiénico Locativas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625</w:t>
            </w:r>
          </w:p>
        </w:tc>
      </w:tr>
      <w:tr w:rsidR="00573D74" w:rsidRPr="006E5DCA" w:rsidTr="00456808">
        <w:trPr>
          <w:trHeight w:val="396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Solicitudes Zoonosis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573D74" w:rsidRPr="006E5DCA" w:rsidTr="00456808">
        <w:trPr>
          <w:trHeight w:val="396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Visitas a IPS Habilitación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73D74" w:rsidRPr="006E5DCA" w:rsidRDefault="00573D74" w:rsidP="006E5DCA">
            <w:pPr>
              <w:pStyle w:val="Sinespaciad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E5DCA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3A74AF" w:rsidRPr="006E5DCA" w:rsidTr="00456808">
        <w:trPr>
          <w:trHeight w:val="258"/>
          <w:jc w:val="center"/>
        </w:trPr>
        <w:tc>
          <w:tcPr>
            <w:tcW w:w="57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6E5DCA" w:rsidRDefault="003A74AF" w:rsidP="006E5DCA">
            <w:pPr>
              <w:pStyle w:val="Sinespaciado"/>
              <w:rPr>
                <w:rFonts w:ascii="Arial" w:hAnsi="Arial" w:cs="Arial"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3A74AF" w:rsidRPr="006E5DCA" w:rsidRDefault="00573D74" w:rsidP="006E5DCA">
            <w:pPr>
              <w:pStyle w:val="Sinespaciado"/>
              <w:rPr>
                <w:rFonts w:ascii="Arial" w:hAnsi="Arial" w:cs="Arial"/>
                <w:sz w:val="20"/>
                <w:szCs w:val="20"/>
                <w:lang w:eastAsia="es-CO"/>
              </w:rPr>
            </w:pPr>
            <w:r w:rsidRPr="006E5DCA">
              <w:rPr>
                <w:rFonts w:ascii="Arial" w:hAnsi="Arial" w:cs="Arial"/>
                <w:sz w:val="20"/>
                <w:szCs w:val="20"/>
                <w:lang w:eastAsia="es-CO"/>
              </w:rPr>
              <w:t>989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CA6897" w:rsidRDefault="00BF7F9F" w:rsidP="00BF7F9F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3381D" w:rsidRPr="00CA6897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A6897">
        <w:rPr>
          <w:rFonts w:ascii="Arial" w:hAnsi="Arial" w:cs="Arial"/>
          <w:b/>
          <w:sz w:val="20"/>
          <w:szCs w:val="18"/>
        </w:rPr>
        <w:t>PETICIO</w:t>
      </w:r>
      <w:r w:rsidR="00EF4EDC" w:rsidRPr="00CA6897">
        <w:rPr>
          <w:rFonts w:ascii="Arial" w:hAnsi="Arial" w:cs="Arial"/>
          <w:b/>
          <w:sz w:val="20"/>
          <w:szCs w:val="18"/>
        </w:rPr>
        <w:t>NES QUEJAS Y RECLAMOS GESTIONADO</w:t>
      </w:r>
      <w:r w:rsidR="0052209C" w:rsidRPr="00CA6897">
        <w:rPr>
          <w:rFonts w:ascii="Arial" w:hAnsi="Arial" w:cs="Arial"/>
          <w:b/>
          <w:sz w:val="20"/>
          <w:szCs w:val="18"/>
        </w:rPr>
        <w:t>S SOBRE EL SISTEMA GENERAL D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E SEGURIDAD SOCIAL EN SALUD (SGSSS) </w:t>
      </w:r>
      <w:r w:rsidR="006C35CD" w:rsidRPr="00CA6897">
        <w:rPr>
          <w:rFonts w:ascii="Arial" w:hAnsi="Arial" w:cs="Arial"/>
          <w:b/>
          <w:sz w:val="20"/>
          <w:szCs w:val="18"/>
        </w:rPr>
        <w:t>–</w:t>
      </w:r>
      <w:r w:rsidR="00C72305" w:rsidRPr="00CA6897">
        <w:rPr>
          <w:rFonts w:ascii="Arial" w:hAnsi="Arial" w:cs="Arial"/>
          <w:b/>
          <w:sz w:val="20"/>
          <w:szCs w:val="18"/>
        </w:rPr>
        <w:t xml:space="preserve"> </w:t>
      </w:r>
      <w:r w:rsidR="00DE194E" w:rsidRPr="00CA6897">
        <w:rPr>
          <w:rFonts w:ascii="Arial" w:hAnsi="Arial" w:cs="Arial"/>
          <w:b/>
          <w:sz w:val="20"/>
          <w:szCs w:val="20"/>
        </w:rPr>
        <w:t>ENERO</w:t>
      </w:r>
      <w:r w:rsidR="00842015" w:rsidRPr="00CA6897">
        <w:rPr>
          <w:rFonts w:ascii="Arial" w:hAnsi="Arial" w:cs="Arial"/>
          <w:b/>
          <w:sz w:val="20"/>
          <w:szCs w:val="18"/>
        </w:rPr>
        <w:t xml:space="preserve"> </w:t>
      </w:r>
      <w:r w:rsidR="00DE194E" w:rsidRPr="00CA6897">
        <w:rPr>
          <w:rFonts w:ascii="Arial" w:hAnsi="Arial" w:cs="Arial"/>
          <w:b/>
          <w:sz w:val="20"/>
          <w:szCs w:val="18"/>
        </w:rPr>
        <w:t>2024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63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51"/>
        <w:gridCol w:w="2484"/>
      </w:tblGrid>
      <w:tr w:rsidR="00BE4D65" w:rsidRPr="001C1B67" w:rsidTr="00482E45">
        <w:trPr>
          <w:trHeight w:val="455"/>
          <w:jc w:val="center"/>
        </w:trPr>
        <w:tc>
          <w:tcPr>
            <w:tcW w:w="763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1C1B67" w:rsidRDefault="00BE4D65" w:rsidP="00DE194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 w:rsidR="00493014"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ATENCIONES</w:t>
            </w: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493014"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–</w:t>
            </w: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DE194E">
              <w:rPr>
                <w:rFonts w:ascii="Arial" w:hAnsi="Arial" w:cs="Arial"/>
                <w:b/>
                <w:sz w:val="18"/>
                <w:szCs w:val="20"/>
              </w:rPr>
              <w:t>ENERO</w:t>
            </w:r>
            <w:r w:rsidR="00842015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DE194E">
              <w:rPr>
                <w:rFonts w:ascii="Arial" w:hAnsi="Arial" w:cs="Arial"/>
                <w:b/>
                <w:sz w:val="18"/>
                <w:szCs w:val="18"/>
              </w:rPr>
              <w:t>2024</w:t>
            </w:r>
          </w:p>
        </w:tc>
      </w:tr>
      <w:tr w:rsidR="00BE4D65" w:rsidRPr="001C1B67" w:rsidTr="00482E45">
        <w:trPr>
          <w:trHeight w:val="338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1274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286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Negación de </w:t>
            </w:r>
            <w:r w:rsidR="00CF00CE"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afiliación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CF00CE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E194E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270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CA60F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BE4D65" w:rsidRPr="001C1B67" w:rsidTr="00482E45">
        <w:trPr>
          <w:trHeight w:val="338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BE4D65" w:rsidRPr="001C1B67" w:rsidRDefault="0043319D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1865</w:t>
            </w:r>
          </w:p>
        </w:tc>
      </w:tr>
    </w:tbl>
    <w:p w:rsidR="00EA1226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482E45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482E45" w:rsidRPr="00E00E5A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C20C01" w:rsidRDefault="00C20C01" w:rsidP="0045680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lastRenderedPageBreak/>
        <w:t>GRÁ</w:t>
      </w:r>
      <w:r w:rsidR="0052209C" w:rsidRPr="00C20C01">
        <w:rPr>
          <w:rFonts w:ascii="Arial" w:hAnsi="Arial" w:cs="Arial"/>
          <w:b/>
          <w:sz w:val="20"/>
          <w:szCs w:val="18"/>
        </w:rPr>
        <w:t>FICO</w:t>
      </w:r>
      <w:r w:rsidR="00616B91" w:rsidRPr="00C20C01">
        <w:rPr>
          <w:rFonts w:ascii="Arial" w:hAnsi="Arial" w:cs="Arial"/>
          <w:b/>
          <w:sz w:val="20"/>
          <w:szCs w:val="18"/>
        </w:rPr>
        <w:t xml:space="preserve"> CONSOLIDADO 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PETICIONES QUEJAS Y </w:t>
      </w:r>
      <w:r w:rsidR="008204A9" w:rsidRPr="00C20C01">
        <w:rPr>
          <w:rFonts w:ascii="Arial" w:hAnsi="Arial" w:cs="Arial"/>
          <w:b/>
          <w:sz w:val="20"/>
          <w:szCs w:val="18"/>
        </w:rPr>
        <w:t>RECLAMOS DE</w:t>
      </w:r>
      <w:r w:rsidR="00C74AA9" w:rsidRPr="00C20C01">
        <w:rPr>
          <w:rFonts w:ascii="Arial" w:hAnsi="Arial" w:cs="Arial"/>
          <w:b/>
          <w:sz w:val="20"/>
          <w:szCs w:val="18"/>
        </w:rPr>
        <w:t>L SGSSS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– </w:t>
      </w:r>
      <w:r w:rsidRPr="00C20C01">
        <w:rPr>
          <w:rFonts w:ascii="Arial" w:hAnsi="Arial" w:cs="Arial"/>
          <w:b/>
          <w:sz w:val="20"/>
          <w:szCs w:val="20"/>
        </w:rPr>
        <w:t>ENERO</w:t>
      </w:r>
      <w:r w:rsidR="00E13393" w:rsidRPr="00C20C01">
        <w:rPr>
          <w:rFonts w:ascii="Arial" w:hAnsi="Arial" w:cs="Arial"/>
          <w:b/>
          <w:sz w:val="20"/>
          <w:szCs w:val="18"/>
        </w:rPr>
        <w:t xml:space="preserve"> </w:t>
      </w:r>
      <w:r w:rsidRPr="00C20C01">
        <w:rPr>
          <w:rFonts w:ascii="Arial" w:hAnsi="Arial" w:cs="Arial"/>
          <w:b/>
          <w:sz w:val="20"/>
          <w:szCs w:val="18"/>
        </w:rPr>
        <w:t>2024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Pr="00CA6897" w:rsidRDefault="00951BAB" w:rsidP="00E01880">
      <w:pPr>
        <w:pStyle w:val="Sinespaciad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18"/>
        </w:rPr>
        <w:t>PETICIONES, QUEJAS, RECLAMOS Y SOLICITUDES ATENDIDAS POR EPS</w:t>
      </w:r>
      <w:r w:rsidR="00AA2520" w:rsidRPr="00CA6897">
        <w:rPr>
          <w:rFonts w:ascii="Arial" w:hAnsi="Arial" w:cs="Arial"/>
          <w:b/>
          <w:sz w:val="20"/>
          <w:szCs w:val="18"/>
        </w:rPr>
        <w:t xml:space="preserve"> </w:t>
      </w:r>
      <w:r w:rsidR="001D5F60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2B4245" w:rsidRPr="00CA6897">
        <w:rPr>
          <w:rFonts w:ascii="Arial" w:hAnsi="Arial" w:cs="Arial"/>
          <w:b/>
          <w:sz w:val="20"/>
          <w:szCs w:val="20"/>
        </w:rPr>
        <w:t>ENERO</w:t>
      </w:r>
      <w:r w:rsidR="00D05201" w:rsidRPr="00CA6897">
        <w:rPr>
          <w:rFonts w:ascii="Arial" w:hAnsi="Arial" w:cs="Arial"/>
          <w:b/>
          <w:sz w:val="20"/>
          <w:szCs w:val="18"/>
        </w:rPr>
        <w:t xml:space="preserve"> </w:t>
      </w:r>
      <w:r w:rsidR="002B4245" w:rsidRPr="00CA6897">
        <w:rPr>
          <w:rFonts w:ascii="Arial" w:hAnsi="Arial" w:cs="Arial"/>
          <w:b/>
          <w:sz w:val="20"/>
          <w:szCs w:val="18"/>
        </w:rPr>
        <w:t>2024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69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4"/>
        <w:gridCol w:w="845"/>
        <w:gridCol w:w="859"/>
      </w:tblGrid>
      <w:tr w:rsidR="00423BAE" w:rsidRPr="00087E89" w:rsidTr="001061C0">
        <w:trPr>
          <w:trHeight w:val="579"/>
          <w:jc w:val="center"/>
        </w:trPr>
        <w:tc>
          <w:tcPr>
            <w:tcW w:w="69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087E89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 xml:space="preserve">CONSOLIDADO DE </w:t>
            </w:r>
            <w:r w:rsidR="00423BAE" w:rsidRPr="00087E8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 xml:space="preserve">PETICIONES Y RECLAMOS POR EPS 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170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2B424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ENERO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087E89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87E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Ambuq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6719E1" w:rsidRPr="00087E89" w:rsidTr="00D0520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6719E1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83E6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Comfasucre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6719E1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45215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Dusakawi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6719E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Fijaos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A1593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  <w:r w:rsidR="00A1593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719E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6719E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1593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753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</w:tr>
      <w:tr w:rsidR="00A1593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15936" w:rsidRPr="00A15936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15936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15936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4C3BB8" w:rsidRPr="00087E89" w:rsidTr="006719E1">
        <w:trPr>
          <w:trHeight w:val="352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4C3BB8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1830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A15936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3C66BB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3C66BB">
        <w:rPr>
          <w:rFonts w:ascii="Arial" w:hAnsi="Arial" w:cs="Arial"/>
          <w:b/>
          <w:sz w:val="20"/>
          <w:szCs w:val="18"/>
        </w:rPr>
        <w:t>RECLAMOS DEL SGSSS DISTRIBUIDAS POR ENTIDAD RESPONSABLE</w:t>
      </w:r>
      <w:r w:rsidR="006B51CE" w:rsidRPr="003C66BB">
        <w:rPr>
          <w:rFonts w:ascii="Arial" w:hAnsi="Arial" w:cs="Arial"/>
          <w:b/>
          <w:sz w:val="20"/>
          <w:szCs w:val="18"/>
        </w:rPr>
        <w:t>,</w:t>
      </w:r>
    </w:p>
    <w:p w:rsidR="003C66BB" w:rsidRPr="003C66BB" w:rsidRDefault="00CC3F60" w:rsidP="001A6383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>RECIBI</w:t>
      </w:r>
      <w:r w:rsidR="00C02656" w:rsidRPr="003C66BB">
        <w:rPr>
          <w:rFonts w:ascii="Arial" w:hAnsi="Arial" w:cs="Arial"/>
          <w:b/>
          <w:sz w:val="20"/>
          <w:szCs w:val="18"/>
        </w:rPr>
        <w:t>DAS POR EL EQUIPO DE ATENCION A LA CIUDADANÍA</w:t>
      </w:r>
      <w:r w:rsidRPr="003C66BB">
        <w:rPr>
          <w:rFonts w:ascii="Arial" w:hAnsi="Arial" w:cs="Arial"/>
          <w:b/>
          <w:sz w:val="20"/>
          <w:szCs w:val="18"/>
        </w:rPr>
        <w:t xml:space="preserve"> – </w:t>
      </w:r>
      <w:r w:rsidR="00CA6897" w:rsidRPr="003C66BB">
        <w:rPr>
          <w:rFonts w:ascii="Arial" w:hAnsi="Arial" w:cs="Arial"/>
          <w:b/>
          <w:sz w:val="20"/>
          <w:szCs w:val="20"/>
        </w:rPr>
        <w:t>ENERO</w:t>
      </w:r>
      <w:r w:rsidR="002A3F9A" w:rsidRPr="003C66BB">
        <w:rPr>
          <w:rFonts w:ascii="Arial" w:hAnsi="Arial" w:cs="Arial"/>
          <w:b/>
          <w:sz w:val="20"/>
          <w:szCs w:val="18"/>
        </w:rPr>
        <w:t xml:space="preserve"> </w:t>
      </w:r>
      <w:r w:rsidRPr="003C66BB">
        <w:rPr>
          <w:rFonts w:ascii="Arial" w:hAnsi="Arial" w:cs="Arial"/>
          <w:b/>
          <w:sz w:val="20"/>
          <w:szCs w:val="18"/>
        </w:rPr>
        <w:t>202</w:t>
      </w:r>
      <w:r w:rsidR="00CA6897" w:rsidRPr="003C66BB">
        <w:rPr>
          <w:rFonts w:ascii="Arial" w:hAnsi="Arial" w:cs="Arial"/>
          <w:b/>
          <w:sz w:val="20"/>
          <w:szCs w:val="18"/>
        </w:rPr>
        <w:t>4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461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4"/>
        <w:gridCol w:w="673"/>
        <w:gridCol w:w="1121"/>
        <w:gridCol w:w="1039"/>
        <w:gridCol w:w="933"/>
        <w:gridCol w:w="799"/>
        <w:gridCol w:w="935"/>
        <w:gridCol w:w="935"/>
        <w:gridCol w:w="931"/>
        <w:gridCol w:w="935"/>
        <w:gridCol w:w="935"/>
      </w:tblGrid>
      <w:tr w:rsidR="005C7AD4" w:rsidRPr="00120C69" w:rsidTr="00095DF3">
        <w:trPr>
          <w:trHeight w:val="704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4" w:rsidRPr="00120C69" w:rsidRDefault="005C7AD4" w:rsidP="003C66B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RECLAMOS POR ENTIDAD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RESPOSABLE -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3C66BB">
              <w:rPr>
                <w:rFonts w:ascii="Arial" w:hAnsi="Arial" w:cs="Arial"/>
                <w:b/>
                <w:sz w:val="18"/>
                <w:szCs w:val="20"/>
              </w:rPr>
              <w:t>ENERO</w:t>
            </w:r>
            <w:r w:rsidR="002A3F9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3C66B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2024</w:t>
            </w:r>
          </w:p>
        </w:tc>
      </w:tr>
      <w:tr w:rsidR="00D55F32" w:rsidRPr="00120C69" w:rsidTr="00095DF3">
        <w:trPr>
          <w:trHeight w:val="616"/>
        </w:trPr>
        <w:tc>
          <w:tcPr>
            <w:tcW w:w="714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120C69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120C69" w:rsidRDefault="00D55F32" w:rsidP="003C66B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870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D55F32" w:rsidRPr="003953DF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953D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6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D55F32" w:rsidRPr="00120C69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1E2DD9" w:rsidRPr="00120C69" w:rsidTr="00095DF3">
        <w:trPr>
          <w:trHeight w:val="1469"/>
        </w:trPr>
        <w:tc>
          <w:tcPr>
            <w:tcW w:w="37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5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Default="001E2DD9" w:rsidP="001E2DD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SALU 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1E2DD9" w:rsidRPr="00120C69" w:rsidTr="00095DF3">
        <w:trPr>
          <w:trHeight w:val="742"/>
        </w:trPr>
        <w:tc>
          <w:tcPr>
            <w:tcW w:w="37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11B4A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5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400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35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1061C0" w:rsidRDefault="001061C0" w:rsidP="001061C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44B8A" w:rsidRPr="00FB4539" w:rsidRDefault="00B44B8A" w:rsidP="00EB3F2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3F60" w:rsidRPr="00EB3F22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B3F22">
        <w:rPr>
          <w:rFonts w:ascii="Arial" w:hAnsi="Arial" w:cs="Arial"/>
          <w:b/>
          <w:sz w:val="20"/>
          <w:szCs w:val="18"/>
        </w:rPr>
        <w:lastRenderedPageBreak/>
        <w:t>GRAFICO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CONSOLIDADO</w:t>
      </w:r>
      <w:r w:rsidRPr="00EB3F22">
        <w:rPr>
          <w:rFonts w:ascii="Arial" w:hAnsi="Arial" w:cs="Arial"/>
          <w:b/>
          <w:sz w:val="20"/>
          <w:szCs w:val="18"/>
        </w:rPr>
        <w:t xml:space="preserve"> </w:t>
      </w:r>
      <w:r w:rsidR="0078301A" w:rsidRPr="00EB3F22">
        <w:rPr>
          <w:rFonts w:ascii="Arial" w:hAnsi="Arial" w:cs="Arial"/>
          <w:b/>
          <w:sz w:val="20"/>
          <w:szCs w:val="18"/>
        </w:rPr>
        <w:t xml:space="preserve">DE </w:t>
      </w:r>
      <w:r w:rsidRPr="00EB3F22">
        <w:rPr>
          <w:rFonts w:ascii="Arial" w:hAnsi="Arial" w:cs="Arial"/>
          <w:b/>
          <w:sz w:val="20"/>
          <w:szCs w:val="18"/>
        </w:rPr>
        <w:t>RECLAMOS DEL SGSSS DISTR</w:t>
      </w:r>
      <w:r w:rsidR="006B51CE" w:rsidRPr="00EB3F22">
        <w:rPr>
          <w:rFonts w:ascii="Arial" w:hAnsi="Arial" w:cs="Arial"/>
          <w:b/>
          <w:sz w:val="20"/>
          <w:szCs w:val="18"/>
        </w:rPr>
        <w:t xml:space="preserve">IBUIDAS POR ENTIDAD RESPONSABLE, </w:t>
      </w:r>
      <w:r w:rsidRPr="00EB3F22">
        <w:rPr>
          <w:rFonts w:ascii="Arial" w:hAnsi="Arial" w:cs="Arial"/>
          <w:b/>
          <w:sz w:val="20"/>
          <w:szCs w:val="18"/>
        </w:rPr>
        <w:t>RECIBIDAS POR EL EQUIPO DE ATENCION AL CIUDADANO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</w:t>
      </w:r>
      <w:r w:rsidR="003F0FB0" w:rsidRPr="00EB3F22">
        <w:rPr>
          <w:rFonts w:ascii="Arial" w:hAnsi="Arial" w:cs="Arial"/>
          <w:b/>
          <w:sz w:val="20"/>
          <w:szCs w:val="18"/>
        </w:rPr>
        <w:t xml:space="preserve">– </w:t>
      </w:r>
      <w:r w:rsidR="00EB3F22">
        <w:rPr>
          <w:rFonts w:ascii="Arial" w:hAnsi="Arial" w:cs="Arial"/>
          <w:b/>
          <w:sz w:val="20"/>
          <w:szCs w:val="20"/>
        </w:rPr>
        <w:t>ENERO</w:t>
      </w:r>
      <w:r w:rsidR="00BF0F39" w:rsidRPr="00EB3F2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EB3F22">
        <w:rPr>
          <w:rFonts w:ascii="Arial" w:hAnsi="Arial" w:cs="Arial"/>
          <w:b/>
          <w:sz w:val="20"/>
          <w:szCs w:val="18"/>
        </w:rPr>
        <w:t>2024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C721B" w:rsidRPr="00707DA8" w:rsidRDefault="00654E25" w:rsidP="00A7577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707DA8">
        <w:rPr>
          <w:rFonts w:ascii="Arial" w:hAnsi="Arial" w:cs="Arial"/>
          <w:b/>
          <w:sz w:val="20"/>
          <w:szCs w:val="18"/>
        </w:rPr>
        <w:t>CONSOLIDADO</w:t>
      </w:r>
      <w:r w:rsidR="00815019" w:rsidRPr="00707DA8">
        <w:rPr>
          <w:rFonts w:ascii="Arial" w:hAnsi="Arial" w:cs="Arial"/>
          <w:b/>
          <w:sz w:val="20"/>
          <w:szCs w:val="18"/>
        </w:rPr>
        <w:t xml:space="preserve"> POR TIPO DE SOLICITUD</w:t>
      </w:r>
      <w:r w:rsidRPr="00707DA8">
        <w:rPr>
          <w:rFonts w:ascii="Arial" w:hAnsi="Arial" w:cs="Arial"/>
          <w:b/>
          <w:sz w:val="20"/>
          <w:szCs w:val="18"/>
        </w:rPr>
        <w:t xml:space="preserve"> ATENDI</w:t>
      </w:r>
      <w:r w:rsidR="0065466F" w:rsidRPr="00707DA8">
        <w:rPr>
          <w:rFonts w:ascii="Arial" w:hAnsi="Arial" w:cs="Arial"/>
          <w:b/>
          <w:sz w:val="20"/>
          <w:szCs w:val="18"/>
        </w:rPr>
        <w:t xml:space="preserve">DAS POR EL EQUIPO DE ATENCION A LA CIUDADANÍA </w:t>
      </w:r>
      <w:r w:rsidRPr="00707DA8">
        <w:rPr>
          <w:rFonts w:ascii="Arial" w:hAnsi="Arial" w:cs="Arial"/>
          <w:b/>
          <w:sz w:val="20"/>
          <w:szCs w:val="18"/>
        </w:rPr>
        <w:t xml:space="preserve">– </w:t>
      </w:r>
      <w:r w:rsidR="00707DA8">
        <w:rPr>
          <w:rFonts w:ascii="Arial" w:hAnsi="Arial" w:cs="Arial"/>
          <w:b/>
          <w:sz w:val="20"/>
          <w:szCs w:val="20"/>
        </w:rPr>
        <w:t>ENERO</w:t>
      </w:r>
      <w:r w:rsidR="008C21EB" w:rsidRPr="00707DA8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707DA8">
        <w:rPr>
          <w:rFonts w:ascii="Arial" w:hAnsi="Arial" w:cs="Arial"/>
          <w:b/>
          <w:sz w:val="20"/>
          <w:szCs w:val="18"/>
        </w:rPr>
        <w:t>2024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9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996"/>
        <w:gridCol w:w="1414"/>
        <w:gridCol w:w="1139"/>
        <w:gridCol w:w="1277"/>
        <w:gridCol w:w="1270"/>
        <w:gridCol w:w="1000"/>
        <w:gridCol w:w="993"/>
      </w:tblGrid>
      <w:tr w:rsidR="00D25BEB" w:rsidRPr="00E5298E" w:rsidTr="00B72132">
        <w:trPr>
          <w:cantSplit/>
          <w:trHeight w:val="114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NEGACIÓN </w:t>
            </w:r>
            <w:r w:rsidR="00120C69"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 SERVICIOS</w:t>
            </w:r>
          </w:p>
        </w:tc>
        <w:tc>
          <w:tcPr>
            <w:tcW w:w="12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754EC8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6934E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244</w:t>
            </w:r>
          </w:p>
        </w:tc>
      </w:tr>
      <w:tr w:rsidR="00754EC8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</w:tr>
      <w:tr w:rsidR="00754EC8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39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263</w:t>
            </w:r>
          </w:p>
        </w:tc>
      </w:tr>
      <w:tr w:rsidR="00754EC8" w:rsidRPr="00E5298E" w:rsidTr="00B72132">
        <w:trPr>
          <w:trHeight w:val="414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61</w:t>
            </w:r>
          </w:p>
        </w:tc>
      </w:tr>
      <w:tr w:rsidR="00754EC8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707DA8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</w:tr>
      <w:tr w:rsidR="00754EC8" w:rsidRPr="00E5298E" w:rsidTr="00B72132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318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451</w:t>
            </w:r>
          </w:p>
        </w:tc>
      </w:tr>
      <w:tr w:rsidR="00B67953" w:rsidRPr="00E5298E" w:rsidTr="00B72132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B67953" w:rsidRPr="00E5298E" w:rsidRDefault="00B67953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Disminución de nivel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IPS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286</w:t>
            </w:r>
          </w:p>
        </w:tc>
      </w:tr>
      <w:tr w:rsidR="009C721B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FA1EAF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FA1EAF" w:rsidRPr="00E5298E" w:rsidRDefault="00FA1EAF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9C721B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35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309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151</w:t>
            </w:r>
          </w:p>
        </w:tc>
      </w:tr>
      <w:tr w:rsidR="003B6B25" w:rsidRPr="00E5298E" w:rsidTr="00B72132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</w:tr>
      <w:tr w:rsidR="003B6B25" w:rsidRPr="00E5298E" w:rsidTr="00B72132">
        <w:trPr>
          <w:trHeight w:val="365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1274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286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270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B67953" w:rsidP="00FA1E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1865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9B06BD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9B06BD">
        <w:rPr>
          <w:rFonts w:ascii="Arial" w:hAnsi="Arial" w:cs="Arial"/>
          <w:b/>
          <w:sz w:val="20"/>
          <w:szCs w:val="18"/>
        </w:rPr>
        <w:t>CONSOLIDADO POR TIPO DE POBLACIÓN</w:t>
      </w:r>
      <w:r w:rsidR="000927B5" w:rsidRPr="009B06BD">
        <w:rPr>
          <w:rFonts w:ascii="Arial" w:hAnsi="Arial" w:cs="Arial"/>
          <w:b/>
          <w:sz w:val="20"/>
          <w:szCs w:val="18"/>
        </w:rPr>
        <w:t xml:space="preserve"> ATENDIDA POR EL EQUIPO DE ATENCION A LA  CIUDADANÍA</w:t>
      </w:r>
      <w:r w:rsidRPr="009B06BD">
        <w:rPr>
          <w:rFonts w:ascii="Arial" w:hAnsi="Arial" w:cs="Arial"/>
          <w:b/>
          <w:sz w:val="20"/>
          <w:szCs w:val="18"/>
        </w:rPr>
        <w:t xml:space="preserve"> – </w:t>
      </w:r>
      <w:r w:rsidR="009B06BD" w:rsidRPr="009B06BD">
        <w:rPr>
          <w:rFonts w:ascii="Arial" w:hAnsi="Arial" w:cs="Arial"/>
          <w:b/>
          <w:sz w:val="20"/>
          <w:szCs w:val="20"/>
        </w:rPr>
        <w:t>ENERO</w:t>
      </w:r>
      <w:r w:rsidR="00015B04" w:rsidRPr="009B06BD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9B06BD" w:rsidRPr="009B06BD">
        <w:rPr>
          <w:rFonts w:ascii="Arial" w:hAnsi="Arial" w:cs="Arial"/>
          <w:b/>
          <w:sz w:val="20"/>
          <w:szCs w:val="18"/>
        </w:rPr>
        <w:t>2024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758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04"/>
        <w:gridCol w:w="1871"/>
      </w:tblGrid>
      <w:tr w:rsidR="00120C69" w:rsidRPr="000927B5" w:rsidTr="003653BE">
        <w:trPr>
          <w:trHeight w:val="88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120C69" w:rsidP="009B06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PROBLACION ATENDIDA </w:t>
            </w:r>
            <w:r w:rsidR="009B06BD">
              <w:rPr>
                <w:rFonts w:ascii="Arial" w:hAnsi="Arial" w:cs="Arial"/>
                <w:b/>
                <w:sz w:val="18"/>
                <w:szCs w:val="20"/>
              </w:rPr>
              <w:t>ENERO</w:t>
            </w:r>
            <w:r w:rsidR="00015B0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9B06B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2024</w:t>
            </w:r>
          </w:p>
        </w:tc>
      </w:tr>
      <w:tr w:rsidR="00120C69" w:rsidRPr="000927B5" w:rsidTr="003653BE">
        <w:trPr>
          <w:trHeight w:val="401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3653BE">
        <w:trPr>
          <w:trHeight w:val="504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11</w:t>
            </w:r>
          </w:p>
        </w:tc>
      </w:tr>
      <w:tr w:rsidR="002B2A0A" w:rsidRPr="000927B5" w:rsidTr="003653BE">
        <w:trPr>
          <w:trHeight w:val="573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29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415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C652E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785</w:t>
            </w:r>
          </w:p>
        </w:tc>
      </w:tr>
      <w:tr w:rsidR="002B2A0A" w:rsidRPr="000927B5" w:rsidTr="003653BE">
        <w:trPr>
          <w:trHeight w:val="499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337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288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</w:tcPr>
          <w:p w:rsidR="002B2A0A" w:rsidRPr="000927B5" w:rsidRDefault="00051422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1865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1061C0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1061C0" w:rsidRPr="000927B5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352FA0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52FA0">
        <w:rPr>
          <w:rFonts w:ascii="Arial" w:hAnsi="Arial" w:cs="Arial"/>
          <w:b/>
          <w:sz w:val="20"/>
          <w:szCs w:val="18"/>
        </w:rPr>
        <w:lastRenderedPageBreak/>
        <w:t xml:space="preserve">GRÁFICO </w:t>
      </w:r>
      <w:r w:rsidR="00AC45B2" w:rsidRPr="00352FA0">
        <w:rPr>
          <w:rFonts w:ascii="Arial" w:hAnsi="Arial" w:cs="Arial"/>
          <w:b/>
          <w:sz w:val="20"/>
          <w:szCs w:val="18"/>
        </w:rPr>
        <w:t xml:space="preserve">CONSOLIDADO </w:t>
      </w:r>
      <w:r w:rsidRPr="00352FA0">
        <w:rPr>
          <w:rFonts w:ascii="Arial" w:hAnsi="Arial" w:cs="Arial"/>
          <w:b/>
          <w:sz w:val="20"/>
          <w:szCs w:val="18"/>
        </w:rPr>
        <w:t xml:space="preserve">POR TIPO DE POBLACIÓN ATENDIDA POR EL EQUIPO DE ATENCION A LA  CIUDADANÍA – </w:t>
      </w:r>
      <w:r w:rsidR="003653BE" w:rsidRPr="00352FA0">
        <w:rPr>
          <w:rFonts w:ascii="Arial" w:hAnsi="Arial" w:cs="Arial"/>
          <w:b/>
          <w:sz w:val="20"/>
          <w:szCs w:val="20"/>
        </w:rPr>
        <w:t>ENERO</w:t>
      </w:r>
      <w:r w:rsidR="001C759C" w:rsidRPr="00352FA0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3653BE" w:rsidRPr="00352FA0">
        <w:rPr>
          <w:rFonts w:ascii="Arial" w:hAnsi="Arial" w:cs="Arial"/>
          <w:b/>
          <w:sz w:val="20"/>
          <w:szCs w:val="18"/>
        </w:rPr>
        <w:t>2024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248275" cy="2990850"/>
            <wp:effectExtent l="0" t="0" r="9525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DF2599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DF2599">
        <w:rPr>
          <w:rFonts w:ascii="Arial" w:hAnsi="Arial" w:cs="Arial"/>
          <w:b/>
          <w:sz w:val="20"/>
          <w:szCs w:val="18"/>
        </w:rPr>
        <w:t xml:space="preserve">CONSOLIDADO DE AFILIACIONES AL </w:t>
      </w:r>
      <w:r w:rsidR="00495375" w:rsidRPr="00DF2599">
        <w:rPr>
          <w:rFonts w:ascii="Arial" w:hAnsi="Arial" w:cs="Arial"/>
          <w:b/>
          <w:sz w:val="20"/>
          <w:szCs w:val="18"/>
        </w:rPr>
        <w:t xml:space="preserve">RÉGIMEN SUBSIDIADO DEL </w:t>
      </w:r>
      <w:r w:rsidRPr="00DF2599">
        <w:rPr>
          <w:rFonts w:ascii="Arial" w:hAnsi="Arial" w:cs="Arial"/>
          <w:b/>
          <w:sz w:val="20"/>
          <w:szCs w:val="18"/>
        </w:rPr>
        <w:t xml:space="preserve">SGSSS </w:t>
      </w:r>
      <w:r w:rsidR="00C10DBB" w:rsidRPr="00DF2599">
        <w:rPr>
          <w:rFonts w:ascii="Arial" w:hAnsi="Arial" w:cs="Arial"/>
          <w:b/>
          <w:sz w:val="20"/>
          <w:szCs w:val="18"/>
        </w:rPr>
        <w:t>GESTIONADAS</w:t>
      </w:r>
      <w:r w:rsidR="00F2080E" w:rsidRPr="00DF2599">
        <w:rPr>
          <w:rFonts w:ascii="Arial" w:hAnsi="Arial" w:cs="Arial"/>
          <w:b/>
          <w:sz w:val="20"/>
          <w:szCs w:val="18"/>
        </w:rPr>
        <w:t xml:space="preserve"> POR EL EQUIPO DE ATENCION A LA CIUDADANÍA</w:t>
      </w:r>
      <w:r w:rsidRPr="00DF2599">
        <w:rPr>
          <w:rFonts w:ascii="Arial" w:hAnsi="Arial" w:cs="Arial"/>
          <w:b/>
          <w:sz w:val="20"/>
          <w:szCs w:val="18"/>
        </w:rPr>
        <w:t xml:space="preserve"> – </w:t>
      </w:r>
      <w:r w:rsidR="00DF2599">
        <w:rPr>
          <w:rFonts w:ascii="Arial" w:hAnsi="Arial" w:cs="Arial"/>
          <w:b/>
          <w:sz w:val="20"/>
          <w:szCs w:val="20"/>
        </w:rPr>
        <w:t>ENERO</w:t>
      </w:r>
      <w:r w:rsidR="001C759C" w:rsidRPr="00DF2599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DF2599">
        <w:rPr>
          <w:rFonts w:ascii="Arial" w:hAnsi="Arial" w:cs="Arial"/>
          <w:b/>
          <w:sz w:val="20"/>
          <w:szCs w:val="18"/>
        </w:rPr>
        <w:t>2024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3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08"/>
        <w:gridCol w:w="1463"/>
      </w:tblGrid>
      <w:tr w:rsidR="00204B81" w:rsidRPr="00F2080E" w:rsidTr="00A346AC">
        <w:trPr>
          <w:trHeight w:val="850"/>
          <w:jc w:val="center"/>
        </w:trPr>
        <w:tc>
          <w:tcPr>
            <w:tcW w:w="8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F2080E" w:rsidRDefault="00204B81" w:rsidP="00DF259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F2080E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DE AFILIACIONES 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GESTIONADAS</w:t>
            </w:r>
            <w:r w:rsidR="004B0816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– </w:t>
            </w:r>
            <w:r w:rsidR="00DF2599">
              <w:rPr>
                <w:rFonts w:ascii="Arial" w:hAnsi="Arial" w:cs="Arial"/>
                <w:b/>
                <w:sz w:val="18"/>
                <w:szCs w:val="20"/>
              </w:rPr>
              <w:t>ENERO</w:t>
            </w:r>
            <w:r w:rsidR="001C759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DF259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2024</w:t>
            </w:r>
          </w:p>
        </w:tc>
      </w:tr>
      <w:tr w:rsidR="00204B81" w:rsidRPr="00F2080E" w:rsidTr="00A346AC">
        <w:trPr>
          <w:trHeight w:val="424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r w:rsidR="00204B81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F2080E" w:rsidTr="00A346AC">
        <w:trPr>
          <w:trHeight w:val="700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DF259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184</w:t>
            </w:r>
          </w:p>
        </w:tc>
      </w:tr>
      <w:tr w:rsidR="00204B81" w:rsidRPr="00F2080E" w:rsidTr="00A346AC">
        <w:trPr>
          <w:trHeight w:val="597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DF259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44</w:t>
            </w:r>
          </w:p>
        </w:tc>
      </w:tr>
      <w:tr w:rsidR="00204B81" w:rsidRPr="00F2080E" w:rsidTr="00A346AC">
        <w:trPr>
          <w:trHeight w:val="700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DF259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228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3477F3" w:rsidRDefault="003477F3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956982" w:rsidRDefault="0095698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956982" w:rsidRPr="00FB4539" w:rsidRDefault="00956982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E10812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10812">
        <w:rPr>
          <w:rFonts w:ascii="Arial" w:hAnsi="Arial" w:cs="Arial"/>
          <w:b/>
          <w:sz w:val="20"/>
          <w:szCs w:val="18"/>
        </w:rPr>
        <w:lastRenderedPageBreak/>
        <w:t xml:space="preserve">CONSOLIDADO DE </w:t>
      </w:r>
      <w:r w:rsidR="003033E4" w:rsidRPr="00E10812">
        <w:rPr>
          <w:rFonts w:ascii="Arial" w:hAnsi="Arial" w:cs="Arial"/>
          <w:b/>
          <w:sz w:val="20"/>
          <w:szCs w:val="18"/>
        </w:rPr>
        <w:t xml:space="preserve">SOLICITUDES DE </w:t>
      </w:r>
      <w:r w:rsidR="00C87B11" w:rsidRPr="00E10812">
        <w:rPr>
          <w:rFonts w:ascii="Arial" w:hAnsi="Arial" w:cs="Arial"/>
          <w:b/>
          <w:sz w:val="20"/>
          <w:szCs w:val="18"/>
        </w:rPr>
        <w:t>TRASLADO</w:t>
      </w:r>
      <w:r w:rsidR="0052209C" w:rsidRPr="00E10812">
        <w:rPr>
          <w:rFonts w:ascii="Arial" w:hAnsi="Arial" w:cs="Arial"/>
          <w:b/>
          <w:sz w:val="20"/>
          <w:szCs w:val="18"/>
        </w:rPr>
        <w:t xml:space="preserve"> POR EPS</w:t>
      </w:r>
      <w:r w:rsidRPr="00E10812">
        <w:rPr>
          <w:rFonts w:ascii="Arial" w:hAnsi="Arial" w:cs="Arial"/>
          <w:b/>
          <w:sz w:val="20"/>
          <w:szCs w:val="18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–</w:t>
      </w:r>
      <w:r w:rsidR="007F6D7B" w:rsidRPr="00E10812">
        <w:rPr>
          <w:rFonts w:ascii="Arial" w:hAnsi="Arial" w:cs="Arial"/>
          <w:b/>
          <w:sz w:val="20"/>
          <w:szCs w:val="18"/>
        </w:rPr>
        <w:t xml:space="preserve"> </w:t>
      </w:r>
      <w:r w:rsidR="00E10812">
        <w:rPr>
          <w:rFonts w:ascii="Arial" w:hAnsi="Arial" w:cs="Arial"/>
          <w:b/>
          <w:sz w:val="20"/>
          <w:szCs w:val="20"/>
        </w:rPr>
        <w:t>ENERO</w:t>
      </w:r>
      <w:r w:rsidR="00EB3711"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202</w:t>
      </w:r>
      <w:r w:rsidR="00E10812">
        <w:rPr>
          <w:rFonts w:ascii="Arial" w:hAnsi="Arial" w:cs="Arial"/>
          <w:b/>
          <w:sz w:val="20"/>
          <w:szCs w:val="18"/>
        </w:rPr>
        <w:t>4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869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0"/>
        <w:gridCol w:w="3369"/>
      </w:tblGrid>
      <w:tr w:rsidR="006A01B5" w:rsidRPr="00CB00B0" w:rsidTr="006A01B5">
        <w:trPr>
          <w:trHeight w:val="487"/>
        </w:trPr>
        <w:tc>
          <w:tcPr>
            <w:tcW w:w="886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6A01B5" w:rsidRPr="00CB00B0" w:rsidRDefault="006A01B5" w:rsidP="00F242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SOLICITUDES DE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TRASLADO</w:t>
            </w: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POR EPS 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ENERO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Traslados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B00B0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Pr="00CB00B0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643D9B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643D9B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54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643D9B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43D9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A01B5" w:rsidRPr="00CB00B0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134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Pr="00516506" w:rsidRDefault="00E4490C" w:rsidP="00E56B9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3A6BBA" w:rsidRPr="00516506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516506">
        <w:rPr>
          <w:rFonts w:ascii="Arial" w:hAnsi="Arial" w:cs="Arial"/>
          <w:b/>
          <w:sz w:val="20"/>
          <w:szCs w:val="18"/>
        </w:rPr>
        <w:t>GARANTIA DE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 PORTABILIDAD</w:t>
      </w:r>
      <w:r w:rsidRPr="00516506">
        <w:rPr>
          <w:rFonts w:ascii="Arial" w:hAnsi="Arial" w:cs="Arial"/>
          <w:b/>
          <w:sz w:val="20"/>
          <w:szCs w:val="18"/>
        </w:rPr>
        <w:t xml:space="preserve">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3A531E" w:rsidRPr="00516506">
        <w:rPr>
          <w:rFonts w:ascii="Arial" w:hAnsi="Arial" w:cs="Arial"/>
          <w:b/>
          <w:sz w:val="20"/>
          <w:szCs w:val="18"/>
        </w:rPr>
        <w:t xml:space="preserve">CONSOLIDADO DE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SOLICITUDES </w:t>
      </w:r>
      <w:r w:rsidR="00407A27">
        <w:rPr>
          <w:rFonts w:ascii="Arial" w:hAnsi="Arial" w:cs="Arial"/>
          <w:b/>
          <w:sz w:val="20"/>
          <w:szCs w:val="18"/>
        </w:rPr>
        <w:t xml:space="preserve">POR MUNICIPIO DE AFILIACIÓN, </w:t>
      </w:r>
      <w:r w:rsidR="00E97816" w:rsidRPr="00516506">
        <w:rPr>
          <w:rFonts w:ascii="Arial" w:hAnsi="Arial" w:cs="Arial"/>
          <w:b/>
          <w:sz w:val="20"/>
          <w:szCs w:val="18"/>
        </w:rPr>
        <w:t>GESTIONADAS</w:t>
      </w:r>
      <w:r w:rsidR="00B0174C" w:rsidRPr="00516506">
        <w:rPr>
          <w:rFonts w:ascii="Arial" w:hAnsi="Arial" w:cs="Arial"/>
          <w:b/>
          <w:sz w:val="20"/>
          <w:szCs w:val="18"/>
        </w:rPr>
        <w:t xml:space="preserve"> POR EL EQUIPO DE ATENCIÓ</w:t>
      </w:r>
      <w:r w:rsidR="003D02AE" w:rsidRPr="00516506">
        <w:rPr>
          <w:rFonts w:ascii="Arial" w:hAnsi="Arial" w:cs="Arial"/>
          <w:b/>
          <w:sz w:val="20"/>
          <w:szCs w:val="18"/>
        </w:rPr>
        <w:t xml:space="preserve">N A LA CIUDADANÍA </w:t>
      </w:r>
      <w:r w:rsidR="00BF51F8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516506">
        <w:rPr>
          <w:rFonts w:ascii="Arial" w:hAnsi="Arial" w:cs="Arial"/>
          <w:b/>
          <w:sz w:val="20"/>
          <w:szCs w:val="20"/>
        </w:rPr>
        <w:t>ENERO</w:t>
      </w:r>
      <w:r w:rsidR="00D03DB8" w:rsidRPr="00516506">
        <w:rPr>
          <w:rFonts w:ascii="Arial" w:hAnsi="Arial" w:cs="Arial"/>
          <w:b/>
          <w:sz w:val="20"/>
          <w:szCs w:val="18"/>
        </w:rPr>
        <w:t xml:space="preserve"> </w:t>
      </w:r>
      <w:r w:rsidR="00516506">
        <w:rPr>
          <w:rFonts w:ascii="Arial" w:hAnsi="Arial" w:cs="Arial"/>
          <w:b/>
          <w:sz w:val="20"/>
          <w:szCs w:val="18"/>
        </w:rPr>
        <w:t>2024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F7444F" w:rsidRPr="00EC245C" w:rsidTr="00F45C27">
        <w:trPr>
          <w:trHeight w:val="327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MUNICIPIOS</w:t>
            </w:r>
            <w:r w:rsidR="00B0336A"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 DE</w:t>
            </w: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 ORIGEN </w:t>
            </w:r>
            <w:r w:rsidR="00B0336A"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- </w:t>
            </w: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EC245C" w:rsidTr="00F45C27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MUNICIPIO ORIGEN</w:t>
            </w:r>
          </w:p>
        </w:tc>
        <w:tc>
          <w:tcPr>
            <w:tcW w:w="403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EC245C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CANT.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AGUSTIN CODAZZI/Cesar</w:t>
            </w:r>
          </w:p>
        </w:tc>
        <w:tc>
          <w:tcPr>
            <w:tcW w:w="4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041E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ANORI/Antioquia</w:t>
            </w:r>
          </w:p>
        </w:tc>
        <w:tc>
          <w:tcPr>
            <w:tcW w:w="4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ARBOLETES/Antioquia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ARJONA/Bolívar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BALBOA/Risaralda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8F4CC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407A27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lastRenderedPageBreak/>
              <w:t>BELEN DE UMBRIA/Risaralda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A520E7" w:rsidRPr="00EC245C" w:rsidTr="00F45C27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EC245C" w:rsidRDefault="00407A27" w:rsidP="006D78D2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BOLIVAR/Antioquia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SANTIAGO DE CALI</w:t>
            </w:r>
            <w:r w:rsidRPr="00407A27">
              <w:rPr>
                <w:rFonts w:ascii="Arial" w:hAnsi="Arial" w:cs="Arial"/>
                <w:sz w:val="18"/>
                <w:szCs w:val="20"/>
              </w:rPr>
              <w:t>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CANDELARIA/Valle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CAÑASGORDAS/Antioquia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CAREPA/Antioquia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407A27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CARTAGO/Valle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CERETE/Córdoba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CHIA/Cundinamarca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CHIMA/Córdoba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CIMITARRA/Santander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CONDOTO/Choco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COPACABANA/Antioquia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COROZAL/Sucre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CUMBITARA/Nariño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EBEJICO/Antioquia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FILANDIA/Quindío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F45C27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FLORENCIA/Caquetá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FOMEQUE/Cundinamarca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FREDONIA/Antioquia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GUADALUPE/Antioquia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GUARNE/Antioquia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HELICONIA/Antioquia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IBAGUE/Tolima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JARDIN/Antioquia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lastRenderedPageBreak/>
              <w:t>LA CEJA/Antioquia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DORADA/Caldas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MESA/Cundinamarca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PAZ (ROBLES)/Cesar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407A27" w:rsidP="00E9781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PLATA/Huila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407A27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PRIMAVERA/Vichada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LA UNION/Valle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MAJAGUAL/Sucre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MERCADERES/Cauca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MONTEBELLO/Antioquia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F45C27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NECOCLI/Antioquia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PAMPLONA/Norte de Santander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PASTO</w:t>
            </w:r>
            <w:r w:rsidRPr="00407A27">
              <w:rPr>
                <w:rFonts w:ascii="Arial" w:hAnsi="Arial" w:cs="Arial"/>
                <w:sz w:val="18"/>
                <w:szCs w:val="20"/>
              </w:rPr>
              <w:t>/Nariño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PENSILVANIA/Caldas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PEREIRA/Risaralda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PIAMONTE/Cauca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POPAYAN/Cauca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PUEBLO RICO/Risaralda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PUEBLORRICO/Antioquia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PUERTO BOYACA/Boyacá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QUIBDO</w:t>
            </w:r>
            <w:r w:rsidRPr="00407A27">
              <w:rPr>
                <w:rFonts w:ascii="Arial" w:hAnsi="Arial" w:cs="Arial"/>
                <w:sz w:val="18"/>
                <w:szCs w:val="20"/>
              </w:rPr>
              <w:t>/Choco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RIOSUCIO/Caldas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SABANALARGA/Antioquia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SABANALARGA/Antioquia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SALGAR/Antioquia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SAMANIEGO/Nariño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ANTERO/Córdoba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JUAN DE URABA/Antioquia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LUIS/Antioquia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MARTIN/Meta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985D1C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ONOFRE/Sucre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lastRenderedPageBreak/>
              <w:t>SAN PEDRO/Antioquia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PELAYO/Córdoba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 ROQUE/Antioquia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Bogotá/D. C. Santa Fe de Bogotá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29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SANTA MARIA/Boyacá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407A27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SANTA ROSA DEL SUR/Bolívar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SANTANDER DE QUILICHAO/Cauca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SANTO DOMINGO/Antioquia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407A27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07A27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407A27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SONSON/Antioquia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SUPIA/Caldas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TAME/Arauca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TAMESIS/Antioquia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TOLEDO/Antioquia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TOLU/Sucre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URIBIA/La Guajira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VENECIA/Antioquia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VIGIA DEL FUERTE/Antioquia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VIJES/Valle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VILLANUEVA/La Guajira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YARUMAL/Antioquia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F45C2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ED7971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D7971">
              <w:rPr>
                <w:rFonts w:ascii="Arial" w:hAnsi="Arial" w:cs="Arial"/>
                <w:sz w:val="18"/>
                <w:szCs w:val="20"/>
              </w:rPr>
              <w:t>YONDO/Antioquia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ED7971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F45C27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EC245C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EC245C" w:rsidRDefault="0063718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283</w:t>
            </w:r>
          </w:p>
        </w:tc>
      </w:tr>
    </w:tbl>
    <w:p w:rsidR="00F7444F" w:rsidRPr="00856B2E" w:rsidRDefault="002E5164" w:rsidP="00A3010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F7444F" w:rsidRDefault="00F7444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Default="0012561A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Pr="00441F94" w:rsidRDefault="0012561A" w:rsidP="00A346AC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06A71" w:rsidRPr="00441F94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441F94">
        <w:rPr>
          <w:rFonts w:ascii="Arial" w:hAnsi="Arial" w:cs="Arial"/>
          <w:b/>
          <w:sz w:val="20"/>
          <w:szCs w:val="20"/>
        </w:rPr>
        <w:lastRenderedPageBreak/>
        <w:t>REPORTE A LA SUPER</w:t>
      </w:r>
      <w:r w:rsidR="003924E2" w:rsidRPr="00441F94">
        <w:rPr>
          <w:rFonts w:ascii="Arial" w:hAnsi="Arial" w:cs="Arial"/>
          <w:b/>
          <w:sz w:val="20"/>
          <w:szCs w:val="20"/>
        </w:rPr>
        <w:t>INTENDENCIA</w:t>
      </w:r>
      <w:r w:rsidR="00B528CA" w:rsidRPr="00441F94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DE </w:t>
      </w:r>
      <w:r w:rsidRPr="00441F94">
        <w:rPr>
          <w:rFonts w:ascii="Arial" w:hAnsi="Arial" w:cs="Arial"/>
          <w:b/>
          <w:sz w:val="20"/>
          <w:szCs w:val="20"/>
        </w:rPr>
        <w:t>PQRSD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 SIN RESPUES</w:t>
      </w:r>
      <w:r w:rsidRPr="00441F94">
        <w:rPr>
          <w:rFonts w:ascii="Arial" w:hAnsi="Arial" w:cs="Arial"/>
          <w:b/>
          <w:sz w:val="20"/>
          <w:szCs w:val="20"/>
        </w:rPr>
        <w:t>TA</w:t>
      </w:r>
      <w:r w:rsidR="00465466" w:rsidRPr="00441F94">
        <w:rPr>
          <w:rFonts w:ascii="Arial" w:hAnsi="Arial" w:cs="Arial"/>
          <w:b/>
          <w:sz w:val="20"/>
          <w:szCs w:val="20"/>
        </w:rPr>
        <w:t xml:space="preserve"> POR PARTE DE LAS ENTIDADES </w:t>
      </w:r>
      <w:r w:rsidR="006C61CD" w:rsidRPr="00441F94">
        <w:rPr>
          <w:rFonts w:ascii="Arial" w:hAnsi="Arial" w:cs="Arial"/>
          <w:b/>
          <w:sz w:val="20"/>
          <w:szCs w:val="20"/>
        </w:rPr>
        <w:t>COMPETENTES</w:t>
      </w:r>
      <w:r w:rsidR="00977257" w:rsidRPr="00441F94">
        <w:rPr>
          <w:rFonts w:ascii="Arial" w:hAnsi="Arial" w:cs="Arial"/>
          <w:b/>
          <w:sz w:val="20"/>
          <w:szCs w:val="20"/>
        </w:rPr>
        <w:t xml:space="preserve"> - </w:t>
      </w:r>
      <w:r w:rsidR="00441F94" w:rsidRPr="00441F94">
        <w:rPr>
          <w:rFonts w:ascii="Arial" w:hAnsi="Arial" w:cs="Arial"/>
          <w:b/>
          <w:sz w:val="20"/>
          <w:szCs w:val="20"/>
        </w:rPr>
        <w:t>ENERO</w:t>
      </w:r>
      <w:r w:rsidR="009A50B3" w:rsidRPr="00441F94">
        <w:rPr>
          <w:rFonts w:ascii="Arial" w:hAnsi="Arial" w:cs="Arial"/>
          <w:b/>
          <w:sz w:val="20"/>
          <w:szCs w:val="18"/>
        </w:rPr>
        <w:t xml:space="preserve"> </w:t>
      </w:r>
      <w:r w:rsidR="00441F94" w:rsidRPr="00441F94">
        <w:rPr>
          <w:rFonts w:ascii="Arial" w:hAnsi="Arial" w:cs="Arial"/>
          <w:b/>
          <w:sz w:val="20"/>
          <w:szCs w:val="20"/>
        </w:rPr>
        <w:t>2024</w:t>
      </w:r>
    </w:p>
    <w:p w:rsidR="009A50B3" w:rsidRDefault="009A50B3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20"/>
        </w:rPr>
      </w:pPr>
    </w:p>
    <w:tbl>
      <w:tblPr>
        <w:tblW w:w="1052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98"/>
        <w:gridCol w:w="1476"/>
        <w:gridCol w:w="2623"/>
        <w:gridCol w:w="2067"/>
        <w:gridCol w:w="1390"/>
        <w:gridCol w:w="1372"/>
      </w:tblGrid>
      <w:tr w:rsidR="00441F94" w:rsidRPr="00441F94" w:rsidTr="00441F94">
        <w:trPr>
          <w:trHeight w:val="923"/>
        </w:trPr>
        <w:tc>
          <w:tcPr>
            <w:tcW w:w="15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4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6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20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139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Salida Mercurio</w:t>
            </w:r>
          </w:p>
        </w:tc>
        <w:tc>
          <w:tcPr>
            <w:tcW w:w="13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bookmarkStart w:id="0" w:name="_GoBack"/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</w:t>
            </w:r>
            <w:bookmarkEnd w:id="0"/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10000294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202311002150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30/11/2023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202311002180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30/11/2023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202311002211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30/11/2023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202311002264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202311002269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202311002306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202311002307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202311002309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202311002336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202311002337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202312000012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202312000052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202312000073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202312000074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202312000091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202312000101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202312000108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202312000109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202312000131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202312000132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202312000134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202312000137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202312000160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202312000240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202312000245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202312000251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202312000259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202312000274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202312000304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202312000361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202312000406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202312000434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202312000453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202312000514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202312000530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202312000549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202312000567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202312000573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202312000610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202312000644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202312000695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202312000712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202312000748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202312000787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202312000795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202312000799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202312000812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202312000813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202312000814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202312000818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202312000846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202312000871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202312000872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202312000890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202312000936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202312000944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202312000947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202312000960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202312000967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202312000992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202312001022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202312001040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202312001045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202312001046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202312001082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202312001083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202312001086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202312001096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202312001125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202312001184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202312001216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202312001267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202312001268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202312001273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202312001276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202312001343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202312001349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202312001359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202312001364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202312001387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202312001404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202312001415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202312001440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202312001452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202312001453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202312001464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202312001499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202312001503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202312001526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202312001533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202312001538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202312001549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202312001558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202312001560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202312001562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202312001566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202312001589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202312001142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202331054122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202312001164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202331054563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202312001199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202331055792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202312001213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202331056512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202312001257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202331057869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202312001443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202331068073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202312001491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202331068289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202312001537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202331071018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202312001540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202331071020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202430023831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202312000078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202312000597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202331039564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202430023832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202312000933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202311000150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202330947654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3/11/2023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202312000839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202312000922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202430023835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202312001010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202312001332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202430023837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202312000786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202311001735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202430023838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202311002303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202430023840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202312001398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202430023843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  <w:tr w:rsidR="00441F94" w:rsidRPr="00441F94" w:rsidTr="00441F94">
        <w:trPr>
          <w:trHeight w:val="298"/>
        </w:trPr>
        <w:tc>
          <w:tcPr>
            <w:tcW w:w="15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202312000894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202331046928</w:t>
            </w:r>
          </w:p>
        </w:tc>
        <w:tc>
          <w:tcPr>
            <w:tcW w:w="26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20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14/12/2023</w:t>
            </w:r>
          </w:p>
        </w:tc>
        <w:tc>
          <w:tcPr>
            <w:tcW w:w="13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202430023844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1F94" w:rsidRPr="00441F94" w:rsidRDefault="00441F94" w:rsidP="00441F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1F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</w:tr>
    </w:tbl>
    <w:p w:rsidR="000061A6" w:rsidRDefault="002E5164" w:rsidP="00441F9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441F94" w:rsidRPr="00CE23EB" w:rsidRDefault="00441F94" w:rsidP="00FD75E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061A6" w:rsidRDefault="000061A6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2E5164" w:rsidRPr="00FD75E4" w:rsidRDefault="00C2511C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FD75E4">
        <w:rPr>
          <w:rFonts w:ascii="Arial" w:hAnsi="Arial" w:cs="Arial"/>
          <w:b/>
          <w:sz w:val="20"/>
          <w:szCs w:val="18"/>
        </w:rPr>
        <w:t>REPORTE A LA SUPER</w:t>
      </w:r>
      <w:r w:rsidR="00F7444F" w:rsidRPr="00FD75E4">
        <w:rPr>
          <w:rFonts w:ascii="Arial" w:hAnsi="Arial" w:cs="Arial"/>
          <w:b/>
          <w:sz w:val="20"/>
          <w:szCs w:val="18"/>
        </w:rPr>
        <w:t xml:space="preserve">INTENDENCIA </w:t>
      </w:r>
      <w:r w:rsidR="00BF107E" w:rsidRPr="00FD75E4">
        <w:rPr>
          <w:rFonts w:ascii="Arial" w:hAnsi="Arial" w:cs="Arial"/>
          <w:b/>
          <w:sz w:val="20"/>
          <w:szCs w:val="18"/>
        </w:rPr>
        <w:t xml:space="preserve">NACIONAL </w:t>
      </w:r>
      <w:r w:rsidR="00F7444F" w:rsidRPr="00FD75E4">
        <w:rPr>
          <w:rFonts w:ascii="Arial" w:hAnsi="Arial" w:cs="Arial"/>
          <w:b/>
          <w:sz w:val="20"/>
          <w:szCs w:val="18"/>
        </w:rPr>
        <w:t>DE SALUD DE PORTABILIDADES</w:t>
      </w:r>
      <w:r w:rsidRPr="00FD75E4">
        <w:rPr>
          <w:rFonts w:ascii="Arial" w:hAnsi="Arial" w:cs="Arial"/>
          <w:b/>
          <w:sz w:val="20"/>
          <w:szCs w:val="18"/>
        </w:rPr>
        <w:t xml:space="preserve"> SIN RESPUESTA</w:t>
      </w:r>
      <w:r w:rsidR="00841B54" w:rsidRPr="00FD75E4">
        <w:rPr>
          <w:rFonts w:ascii="Arial" w:hAnsi="Arial" w:cs="Arial"/>
          <w:b/>
          <w:sz w:val="20"/>
          <w:szCs w:val="18"/>
        </w:rPr>
        <w:t xml:space="preserve"> POR PARTE DE LAS EPS </w:t>
      </w:r>
      <w:r w:rsidR="006C61CD" w:rsidRPr="00FD75E4">
        <w:rPr>
          <w:rFonts w:ascii="Arial" w:hAnsi="Arial" w:cs="Arial"/>
          <w:b/>
          <w:sz w:val="20"/>
          <w:szCs w:val="18"/>
        </w:rPr>
        <w:t>COMPETENTES</w:t>
      </w:r>
      <w:r w:rsidRPr="00FD75E4">
        <w:rPr>
          <w:rFonts w:ascii="Arial" w:hAnsi="Arial" w:cs="Arial"/>
          <w:b/>
          <w:sz w:val="20"/>
          <w:szCs w:val="18"/>
        </w:rPr>
        <w:t xml:space="preserve"> – </w:t>
      </w:r>
      <w:r w:rsidR="00FD75E4" w:rsidRPr="00FD75E4">
        <w:rPr>
          <w:rFonts w:ascii="Arial" w:hAnsi="Arial" w:cs="Arial"/>
          <w:b/>
          <w:sz w:val="20"/>
          <w:szCs w:val="20"/>
        </w:rPr>
        <w:t>ENERO</w:t>
      </w:r>
      <w:r w:rsidR="00CE23EB" w:rsidRPr="00FD75E4">
        <w:rPr>
          <w:rFonts w:ascii="Arial" w:hAnsi="Arial" w:cs="Arial"/>
          <w:b/>
          <w:sz w:val="20"/>
          <w:szCs w:val="18"/>
        </w:rPr>
        <w:t xml:space="preserve"> </w:t>
      </w:r>
      <w:r w:rsidR="00FD75E4" w:rsidRPr="00FD75E4">
        <w:rPr>
          <w:rFonts w:ascii="Arial" w:hAnsi="Arial" w:cs="Arial"/>
          <w:b/>
          <w:sz w:val="20"/>
          <w:szCs w:val="18"/>
        </w:rPr>
        <w:t>2024</w:t>
      </w:r>
    </w:p>
    <w:p w:rsidR="00FD75E4" w:rsidRDefault="00FD75E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FD75E4" w:rsidRPr="00BF5E5F" w:rsidRDefault="00FD75E4" w:rsidP="002D0B8A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FD75E4" w:rsidRPr="00BF5E5F" w:rsidRDefault="00FD75E4" w:rsidP="002D0B8A">
      <w:pPr>
        <w:pStyle w:val="Sinespaciado"/>
        <w:ind w:right="-170"/>
        <w:jc w:val="both"/>
        <w:rPr>
          <w:rFonts w:ascii="Arial" w:hAnsi="Arial" w:cs="Arial"/>
          <w:color w:val="000000" w:themeColor="text1"/>
        </w:rPr>
      </w:pPr>
      <w:r w:rsidRPr="00BF5E5F">
        <w:rPr>
          <w:rFonts w:ascii="Arial" w:hAnsi="Arial" w:cs="Arial"/>
          <w:color w:val="000000" w:themeColor="text1"/>
        </w:rPr>
        <w:t xml:space="preserve">En el mes de enero de 2024, no se presentaron solicitudes </w:t>
      </w:r>
      <w:r w:rsidR="007843AE" w:rsidRPr="00BF5E5F">
        <w:rPr>
          <w:rFonts w:ascii="Arial" w:hAnsi="Arial" w:cs="Arial"/>
          <w:color w:val="000000" w:themeColor="text1"/>
        </w:rPr>
        <w:t xml:space="preserve">de Portabilidad </w:t>
      </w:r>
      <w:r w:rsidRPr="00BF5E5F">
        <w:rPr>
          <w:rFonts w:ascii="Arial" w:hAnsi="Arial" w:cs="Arial"/>
          <w:color w:val="000000" w:themeColor="text1"/>
        </w:rPr>
        <w:t xml:space="preserve">sin respuesta por parte de las respectivas EPS, </w:t>
      </w:r>
      <w:r w:rsidR="00F36B7C">
        <w:rPr>
          <w:rFonts w:ascii="Arial" w:hAnsi="Arial" w:cs="Arial"/>
          <w:color w:val="000000" w:themeColor="text1"/>
        </w:rPr>
        <w:t xml:space="preserve">razón por la cual </w:t>
      </w:r>
      <w:r w:rsidRPr="00BF5E5F">
        <w:rPr>
          <w:rFonts w:ascii="Arial" w:hAnsi="Arial" w:cs="Arial"/>
          <w:color w:val="000000" w:themeColor="text1"/>
        </w:rPr>
        <w:t xml:space="preserve">no se generó ningún reporte a la Superintendencia Nacional de Salud. </w:t>
      </w:r>
    </w:p>
    <w:p w:rsidR="0091315B" w:rsidRPr="00BF5E5F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CB01B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310DB0" w:rsidRDefault="00310DB0" w:rsidP="00CB01B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24439" w:rsidRPr="00CB01B1" w:rsidRDefault="0091315B" w:rsidP="008E048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CB01B1">
        <w:rPr>
          <w:rFonts w:ascii="Arial" w:hAnsi="Arial" w:cs="Arial"/>
          <w:b/>
          <w:sz w:val="20"/>
          <w:szCs w:val="20"/>
        </w:rPr>
        <w:lastRenderedPageBreak/>
        <w:t xml:space="preserve">ENCUESTA DE SATISFACCIÓN SECRETARÍA DE SALUD – </w:t>
      </w:r>
      <w:r w:rsidR="00CB01B1">
        <w:rPr>
          <w:rFonts w:ascii="Arial" w:hAnsi="Arial" w:cs="Arial"/>
          <w:b/>
          <w:color w:val="000000" w:themeColor="text1"/>
          <w:sz w:val="20"/>
          <w:szCs w:val="20"/>
        </w:rPr>
        <w:t>ENERO</w:t>
      </w:r>
      <w:r w:rsidR="00691EA3" w:rsidRPr="00CB01B1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CB01B1">
        <w:rPr>
          <w:rFonts w:ascii="Arial" w:hAnsi="Arial" w:cs="Arial"/>
          <w:b/>
          <w:sz w:val="20"/>
          <w:szCs w:val="20"/>
        </w:rPr>
        <w:t>2024</w:t>
      </w:r>
    </w:p>
    <w:p w:rsidR="003F0FB0" w:rsidRDefault="00FA5464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A5464">
        <w:rPr>
          <w:noProof/>
          <w:lang w:eastAsia="es-CO"/>
        </w:rPr>
        <w:t xml:space="preserve"> </w:t>
      </w:r>
      <w:r w:rsidR="00CB01B1">
        <w:rPr>
          <w:noProof/>
          <w:lang w:eastAsia="es-CO"/>
        </w:rPr>
        <w:drawing>
          <wp:inline distT="0" distB="0" distL="0" distR="0" wp14:anchorId="00740E89" wp14:editId="2E9B1A57">
            <wp:extent cx="6186170" cy="6076555"/>
            <wp:effectExtent l="0" t="0" r="5080" b="63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217" b="11799"/>
                    <a:stretch/>
                  </pic:blipFill>
                  <pic:spPr bwMode="auto">
                    <a:xfrm>
                      <a:off x="0" y="0"/>
                      <a:ext cx="6201028" cy="609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3B6C" w:rsidRDefault="00CD3B6C" w:rsidP="00CD3B6C">
      <w:pPr>
        <w:spacing w:after="0"/>
        <w:ind w:right="-170"/>
        <w:jc w:val="both"/>
        <w:rPr>
          <w:rFonts w:ascii="Arial" w:hAnsi="Arial" w:cs="Arial"/>
          <w:b/>
          <w:sz w:val="20"/>
        </w:rPr>
      </w:pPr>
    </w:p>
    <w:p w:rsidR="00CD3B6C" w:rsidRPr="00CB01B1" w:rsidRDefault="00CD3B6C" w:rsidP="00CD3B6C">
      <w:pPr>
        <w:ind w:right="-170"/>
        <w:jc w:val="both"/>
        <w:rPr>
          <w:rFonts w:ascii="Arial" w:hAnsi="Arial" w:cs="Arial"/>
          <w:sz w:val="20"/>
        </w:rPr>
      </w:pPr>
      <w:r w:rsidRPr="00CB01B1">
        <w:rPr>
          <w:rFonts w:ascii="Arial" w:hAnsi="Arial" w:cs="Arial"/>
          <w:b/>
          <w:sz w:val="20"/>
        </w:rPr>
        <w:t>Nota:</w:t>
      </w:r>
      <w:r w:rsidRPr="00CB01B1">
        <w:rPr>
          <w:rFonts w:ascii="Arial" w:hAnsi="Arial" w:cs="Arial"/>
          <w:sz w:val="20"/>
        </w:rPr>
        <w:t xml:space="preserve"> El reporte</w:t>
      </w:r>
      <w:r w:rsidR="00FA5464" w:rsidRPr="00CB01B1">
        <w:rPr>
          <w:rFonts w:ascii="Arial" w:hAnsi="Arial" w:cs="Arial"/>
          <w:sz w:val="20"/>
        </w:rPr>
        <w:t xml:space="preserve"> de calificadores</w:t>
      </w:r>
      <w:r w:rsidRPr="00CB01B1">
        <w:rPr>
          <w:rFonts w:ascii="Arial" w:hAnsi="Arial" w:cs="Arial"/>
          <w:sz w:val="20"/>
        </w:rPr>
        <w:t xml:space="preserve"> para el mes de </w:t>
      </w:r>
      <w:r w:rsidR="00CB01B1" w:rsidRPr="00CB01B1">
        <w:rPr>
          <w:rFonts w:ascii="Arial" w:hAnsi="Arial" w:cs="Arial"/>
          <w:sz w:val="20"/>
        </w:rPr>
        <w:t>enero de 2024</w:t>
      </w:r>
      <w:r w:rsidRPr="00CB01B1">
        <w:rPr>
          <w:rFonts w:ascii="Arial" w:hAnsi="Arial" w:cs="Arial"/>
          <w:sz w:val="20"/>
        </w:rPr>
        <w:t xml:space="preserve">, no fue realizado por la Subsecretaría de Servicio a la Ciudadanía de </w:t>
      </w:r>
      <w:r w:rsidR="0087660B" w:rsidRPr="00CB01B1">
        <w:rPr>
          <w:rFonts w:ascii="Arial" w:hAnsi="Arial" w:cs="Arial"/>
          <w:sz w:val="20"/>
        </w:rPr>
        <w:t xml:space="preserve">la Alcaldía de </w:t>
      </w:r>
      <w:r w:rsidRPr="00CB01B1">
        <w:rPr>
          <w:rFonts w:ascii="Arial" w:hAnsi="Arial" w:cs="Arial"/>
          <w:sz w:val="20"/>
        </w:rPr>
        <w:t>Medellín.</w:t>
      </w:r>
    </w:p>
    <w:sectPr w:rsidR="00CD3B6C" w:rsidRPr="00CB01B1" w:rsidSect="00B0174C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430D" w:rsidRDefault="00A6430D" w:rsidP="005838D1">
      <w:r>
        <w:separator/>
      </w:r>
    </w:p>
  </w:endnote>
  <w:endnote w:type="continuationSeparator" w:id="0">
    <w:p w:rsidR="00A6430D" w:rsidRDefault="00A6430D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21C" w:rsidRDefault="002C421C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C421C" w:rsidRPr="00617FF8" w:rsidRDefault="002C421C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2C421C" w:rsidRPr="00617FF8" w:rsidRDefault="002C421C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2C421C" w:rsidRDefault="002C421C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2C421C" w:rsidRPr="00617FF8" w:rsidRDefault="002C421C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2C421C" w:rsidRPr="00617FF8" w:rsidRDefault="002C421C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2C421C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430D" w:rsidRDefault="00A6430D" w:rsidP="005838D1">
      <w:r>
        <w:separator/>
      </w:r>
    </w:p>
  </w:footnote>
  <w:footnote w:type="continuationSeparator" w:id="0">
    <w:p w:rsidR="00A6430D" w:rsidRDefault="00A6430D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21C" w:rsidRDefault="00A6430D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21C" w:rsidRDefault="002C421C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421C" w:rsidRDefault="00A6430D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056A0"/>
    <w:rsid w:val="00005E31"/>
    <w:rsid w:val="000061A6"/>
    <w:rsid w:val="00014CD6"/>
    <w:rsid w:val="00015B04"/>
    <w:rsid w:val="00022EC5"/>
    <w:rsid w:val="000230C8"/>
    <w:rsid w:val="000238FA"/>
    <w:rsid w:val="00023911"/>
    <w:rsid w:val="000252D1"/>
    <w:rsid w:val="000272D5"/>
    <w:rsid w:val="00027727"/>
    <w:rsid w:val="0003282B"/>
    <w:rsid w:val="000336E9"/>
    <w:rsid w:val="00035791"/>
    <w:rsid w:val="00035A99"/>
    <w:rsid w:val="00037966"/>
    <w:rsid w:val="0004550C"/>
    <w:rsid w:val="00047F56"/>
    <w:rsid w:val="00051422"/>
    <w:rsid w:val="00054E1B"/>
    <w:rsid w:val="00055425"/>
    <w:rsid w:val="00057C29"/>
    <w:rsid w:val="00062237"/>
    <w:rsid w:val="00065032"/>
    <w:rsid w:val="0006789F"/>
    <w:rsid w:val="000702A2"/>
    <w:rsid w:val="00070CA7"/>
    <w:rsid w:val="00070E7F"/>
    <w:rsid w:val="00074669"/>
    <w:rsid w:val="00076DE5"/>
    <w:rsid w:val="000814EC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7F0D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768"/>
    <w:rsid w:val="00143910"/>
    <w:rsid w:val="0015028D"/>
    <w:rsid w:val="00152CB4"/>
    <w:rsid w:val="0015433E"/>
    <w:rsid w:val="0015663F"/>
    <w:rsid w:val="0015799A"/>
    <w:rsid w:val="001652C3"/>
    <w:rsid w:val="00166898"/>
    <w:rsid w:val="00171503"/>
    <w:rsid w:val="001721E0"/>
    <w:rsid w:val="00175B1A"/>
    <w:rsid w:val="00177A08"/>
    <w:rsid w:val="00181C28"/>
    <w:rsid w:val="00183592"/>
    <w:rsid w:val="00185644"/>
    <w:rsid w:val="00186938"/>
    <w:rsid w:val="001873D1"/>
    <w:rsid w:val="00190056"/>
    <w:rsid w:val="00193B8C"/>
    <w:rsid w:val="0019457B"/>
    <w:rsid w:val="0019712B"/>
    <w:rsid w:val="001978C1"/>
    <w:rsid w:val="001A1E27"/>
    <w:rsid w:val="001A29F8"/>
    <w:rsid w:val="001A6383"/>
    <w:rsid w:val="001B076C"/>
    <w:rsid w:val="001B2A34"/>
    <w:rsid w:val="001B43B3"/>
    <w:rsid w:val="001C1ACC"/>
    <w:rsid w:val="001C1B67"/>
    <w:rsid w:val="001C2020"/>
    <w:rsid w:val="001C759C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703B6"/>
    <w:rsid w:val="002739B4"/>
    <w:rsid w:val="002748FB"/>
    <w:rsid w:val="00275F78"/>
    <w:rsid w:val="00284E67"/>
    <w:rsid w:val="00285A12"/>
    <w:rsid w:val="00285E5C"/>
    <w:rsid w:val="002904AC"/>
    <w:rsid w:val="00293DB9"/>
    <w:rsid w:val="00294C46"/>
    <w:rsid w:val="0029625F"/>
    <w:rsid w:val="002A2FE3"/>
    <w:rsid w:val="002A338C"/>
    <w:rsid w:val="002A3F9A"/>
    <w:rsid w:val="002A73BE"/>
    <w:rsid w:val="002B0B96"/>
    <w:rsid w:val="002B0BC5"/>
    <w:rsid w:val="002B2A0A"/>
    <w:rsid w:val="002B30B7"/>
    <w:rsid w:val="002B3923"/>
    <w:rsid w:val="002B4245"/>
    <w:rsid w:val="002C0405"/>
    <w:rsid w:val="002C1745"/>
    <w:rsid w:val="002C3DDD"/>
    <w:rsid w:val="002C421C"/>
    <w:rsid w:val="002C609A"/>
    <w:rsid w:val="002C7023"/>
    <w:rsid w:val="002D0B8A"/>
    <w:rsid w:val="002D2317"/>
    <w:rsid w:val="002D598E"/>
    <w:rsid w:val="002D689C"/>
    <w:rsid w:val="002D6BE6"/>
    <w:rsid w:val="002E25A6"/>
    <w:rsid w:val="002E5164"/>
    <w:rsid w:val="002F122F"/>
    <w:rsid w:val="002F506E"/>
    <w:rsid w:val="002F58AF"/>
    <w:rsid w:val="002F5D01"/>
    <w:rsid w:val="003001EB"/>
    <w:rsid w:val="00300AFC"/>
    <w:rsid w:val="00302A6D"/>
    <w:rsid w:val="003033E4"/>
    <w:rsid w:val="00304767"/>
    <w:rsid w:val="00310DB0"/>
    <w:rsid w:val="00311992"/>
    <w:rsid w:val="00312E5D"/>
    <w:rsid w:val="003159DD"/>
    <w:rsid w:val="00315C86"/>
    <w:rsid w:val="00316FCE"/>
    <w:rsid w:val="003173F2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53BE"/>
    <w:rsid w:val="00371A8D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EAF"/>
    <w:rsid w:val="003C64EE"/>
    <w:rsid w:val="003C66BB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4787"/>
    <w:rsid w:val="00406B6E"/>
    <w:rsid w:val="0040767F"/>
    <w:rsid w:val="00407A27"/>
    <w:rsid w:val="00412055"/>
    <w:rsid w:val="004128FE"/>
    <w:rsid w:val="00421289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33EA"/>
    <w:rsid w:val="00454024"/>
    <w:rsid w:val="00456808"/>
    <w:rsid w:val="0045738E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D22"/>
    <w:rsid w:val="00485E9F"/>
    <w:rsid w:val="004876BA"/>
    <w:rsid w:val="00493014"/>
    <w:rsid w:val="00493229"/>
    <w:rsid w:val="00493375"/>
    <w:rsid w:val="00495375"/>
    <w:rsid w:val="004A51B5"/>
    <w:rsid w:val="004B043E"/>
    <w:rsid w:val="004B0816"/>
    <w:rsid w:val="004B12C2"/>
    <w:rsid w:val="004B14B8"/>
    <w:rsid w:val="004B14C7"/>
    <w:rsid w:val="004B393D"/>
    <w:rsid w:val="004B508D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7078"/>
    <w:rsid w:val="004E75BA"/>
    <w:rsid w:val="004F0753"/>
    <w:rsid w:val="004F1F5B"/>
    <w:rsid w:val="004F4DE1"/>
    <w:rsid w:val="004F51BA"/>
    <w:rsid w:val="004F66C2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15CA"/>
    <w:rsid w:val="0052209C"/>
    <w:rsid w:val="00525229"/>
    <w:rsid w:val="00543671"/>
    <w:rsid w:val="00551D4B"/>
    <w:rsid w:val="005534AD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C255B"/>
    <w:rsid w:val="005C273E"/>
    <w:rsid w:val="005C305D"/>
    <w:rsid w:val="005C4C15"/>
    <w:rsid w:val="005C571A"/>
    <w:rsid w:val="005C5BA4"/>
    <w:rsid w:val="005C7AD4"/>
    <w:rsid w:val="005D63AE"/>
    <w:rsid w:val="005E222E"/>
    <w:rsid w:val="005E4CFD"/>
    <w:rsid w:val="005F0201"/>
    <w:rsid w:val="005F164C"/>
    <w:rsid w:val="005F3ACC"/>
    <w:rsid w:val="005F781E"/>
    <w:rsid w:val="00600CDC"/>
    <w:rsid w:val="0060152D"/>
    <w:rsid w:val="00604352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2309"/>
    <w:rsid w:val="00622B93"/>
    <w:rsid w:val="006230CC"/>
    <w:rsid w:val="00624439"/>
    <w:rsid w:val="006268C6"/>
    <w:rsid w:val="00631C58"/>
    <w:rsid w:val="00632876"/>
    <w:rsid w:val="00637188"/>
    <w:rsid w:val="00637597"/>
    <w:rsid w:val="00637C16"/>
    <w:rsid w:val="006415DB"/>
    <w:rsid w:val="006436D2"/>
    <w:rsid w:val="00643D9B"/>
    <w:rsid w:val="006448E8"/>
    <w:rsid w:val="00644F54"/>
    <w:rsid w:val="00645573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26EA"/>
    <w:rsid w:val="00690CAE"/>
    <w:rsid w:val="00691EA3"/>
    <w:rsid w:val="00691F66"/>
    <w:rsid w:val="006934EA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5A58"/>
    <w:rsid w:val="006D78D2"/>
    <w:rsid w:val="006E0847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700D10"/>
    <w:rsid w:val="007041E7"/>
    <w:rsid w:val="00705500"/>
    <w:rsid w:val="00706CFC"/>
    <w:rsid w:val="00707DA8"/>
    <w:rsid w:val="007105D4"/>
    <w:rsid w:val="00711F59"/>
    <w:rsid w:val="00712C5A"/>
    <w:rsid w:val="00716668"/>
    <w:rsid w:val="00721F21"/>
    <w:rsid w:val="0072228B"/>
    <w:rsid w:val="00724825"/>
    <w:rsid w:val="00725837"/>
    <w:rsid w:val="007276BC"/>
    <w:rsid w:val="0073086A"/>
    <w:rsid w:val="00731FB4"/>
    <w:rsid w:val="00734809"/>
    <w:rsid w:val="00741F31"/>
    <w:rsid w:val="0074249F"/>
    <w:rsid w:val="00743C7A"/>
    <w:rsid w:val="007471BF"/>
    <w:rsid w:val="00747B2E"/>
    <w:rsid w:val="00751FB5"/>
    <w:rsid w:val="00752424"/>
    <w:rsid w:val="00754EC8"/>
    <w:rsid w:val="00755AB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5469"/>
    <w:rsid w:val="00777C4D"/>
    <w:rsid w:val="0078301A"/>
    <w:rsid w:val="00783869"/>
    <w:rsid w:val="007843AE"/>
    <w:rsid w:val="00785CBE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5393"/>
    <w:rsid w:val="007B70FC"/>
    <w:rsid w:val="007C2923"/>
    <w:rsid w:val="007C5EB8"/>
    <w:rsid w:val="007C64E1"/>
    <w:rsid w:val="007D2974"/>
    <w:rsid w:val="007D614B"/>
    <w:rsid w:val="007D6B17"/>
    <w:rsid w:val="007E289B"/>
    <w:rsid w:val="007E4E94"/>
    <w:rsid w:val="007E5AA0"/>
    <w:rsid w:val="007E71A8"/>
    <w:rsid w:val="007F04C4"/>
    <w:rsid w:val="007F1D60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5019"/>
    <w:rsid w:val="00816B33"/>
    <w:rsid w:val="008204A9"/>
    <w:rsid w:val="00824A55"/>
    <w:rsid w:val="00825A83"/>
    <w:rsid w:val="008263E1"/>
    <w:rsid w:val="008320BE"/>
    <w:rsid w:val="008333C5"/>
    <w:rsid w:val="008356EE"/>
    <w:rsid w:val="00836A06"/>
    <w:rsid w:val="00841B54"/>
    <w:rsid w:val="00842015"/>
    <w:rsid w:val="00852864"/>
    <w:rsid w:val="00855A49"/>
    <w:rsid w:val="00856B2E"/>
    <w:rsid w:val="00860584"/>
    <w:rsid w:val="00861AB1"/>
    <w:rsid w:val="00864D05"/>
    <w:rsid w:val="00865315"/>
    <w:rsid w:val="0086643D"/>
    <w:rsid w:val="00875E39"/>
    <w:rsid w:val="0087660B"/>
    <w:rsid w:val="00877041"/>
    <w:rsid w:val="00880E07"/>
    <w:rsid w:val="00886FD8"/>
    <w:rsid w:val="008914C1"/>
    <w:rsid w:val="00892B1B"/>
    <w:rsid w:val="00893479"/>
    <w:rsid w:val="00896FF2"/>
    <w:rsid w:val="0089701C"/>
    <w:rsid w:val="008A3F26"/>
    <w:rsid w:val="008A6115"/>
    <w:rsid w:val="008A6397"/>
    <w:rsid w:val="008A750A"/>
    <w:rsid w:val="008B0EE4"/>
    <w:rsid w:val="008B1778"/>
    <w:rsid w:val="008B2FA9"/>
    <w:rsid w:val="008B32A5"/>
    <w:rsid w:val="008B4241"/>
    <w:rsid w:val="008B430A"/>
    <w:rsid w:val="008B4BD9"/>
    <w:rsid w:val="008C1410"/>
    <w:rsid w:val="008C21EB"/>
    <w:rsid w:val="008C39C0"/>
    <w:rsid w:val="008C7A05"/>
    <w:rsid w:val="008D04F8"/>
    <w:rsid w:val="008D29D4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433B"/>
    <w:rsid w:val="00925C18"/>
    <w:rsid w:val="0093381D"/>
    <w:rsid w:val="00934EB9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923E3"/>
    <w:rsid w:val="009A12F5"/>
    <w:rsid w:val="009A1649"/>
    <w:rsid w:val="009A24EE"/>
    <w:rsid w:val="009A3A67"/>
    <w:rsid w:val="009A50B3"/>
    <w:rsid w:val="009A5C2E"/>
    <w:rsid w:val="009B0395"/>
    <w:rsid w:val="009B06BD"/>
    <w:rsid w:val="009B6761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2649"/>
    <w:rsid w:val="00A029D3"/>
    <w:rsid w:val="00A02EAA"/>
    <w:rsid w:val="00A03600"/>
    <w:rsid w:val="00A03608"/>
    <w:rsid w:val="00A060ED"/>
    <w:rsid w:val="00A10816"/>
    <w:rsid w:val="00A15936"/>
    <w:rsid w:val="00A16349"/>
    <w:rsid w:val="00A20812"/>
    <w:rsid w:val="00A22183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F82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601"/>
    <w:rsid w:val="00AB71CF"/>
    <w:rsid w:val="00AC3E97"/>
    <w:rsid w:val="00AC45B2"/>
    <w:rsid w:val="00AC544C"/>
    <w:rsid w:val="00AC59E1"/>
    <w:rsid w:val="00AE4D09"/>
    <w:rsid w:val="00AF7818"/>
    <w:rsid w:val="00B0174C"/>
    <w:rsid w:val="00B0336A"/>
    <w:rsid w:val="00B0364D"/>
    <w:rsid w:val="00B05CA0"/>
    <w:rsid w:val="00B10361"/>
    <w:rsid w:val="00B1060D"/>
    <w:rsid w:val="00B14A7D"/>
    <w:rsid w:val="00B23FAE"/>
    <w:rsid w:val="00B244B8"/>
    <w:rsid w:val="00B32CEF"/>
    <w:rsid w:val="00B3394E"/>
    <w:rsid w:val="00B42B74"/>
    <w:rsid w:val="00B439E6"/>
    <w:rsid w:val="00B44B8A"/>
    <w:rsid w:val="00B45E46"/>
    <w:rsid w:val="00B528CA"/>
    <w:rsid w:val="00B541DB"/>
    <w:rsid w:val="00B567C3"/>
    <w:rsid w:val="00B56B68"/>
    <w:rsid w:val="00B61966"/>
    <w:rsid w:val="00B627A5"/>
    <w:rsid w:val="00B641D7"/>
    <w:rsid w:val="00B6576F"/>
    <w:rsid w:val="00B65C80"/>
    <w:rsid w:val="00B67953"/>
    <w:rsid w:val="00B72132"/>
    <w:rsid w:val="00B72146"/>
    <w:rsid w:val="00B72A5D"/>
    <w:rsid w:val="00B74B48"/>
    <w:rsid w:val="00B7512B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31BF"/>
    <w:rsid w:val="00BB374F"/>
    <w:rsid w:val="00BB3E68"/>
    <w:rsid w:val="00BC1D43"/>
    <w:rsid w:val="00BC1EEE"/>
    <w:rsid w:val="00BC250C"/>
    <w:rsid w:val="00BC2B72"/>
    <w:rsid w:val="00BC3CCD"/>
    <w:rsid w:val="00BC7A88"/>
    <w:rsid w:val="00BD3083"/>
    <w:rsid w:val="00BD6F11"/>
    <w:rsid w:val="00BE09E7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511C"/>
    <w:rsid w:val="00C25B03"/>
    <w:rsid w:val="00C32D63"/>
    <w:rsid w:val="00C34A5A"/>
    <w:rsid w:val="00C35060"/>
    <w:rsid w:val="00C35253"/>
    <w:rsid w:val="00C35C46"/>
    <w:rsid w:val="00C450BE"/>
    <w:rsid w:val="00C453A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144A"/>
    <w:rsid w:val="00C72305"/>
    <w:rsid w:val="00C744CF"/>
    <w:rsid w:val="00C74767"/>
    <w:rsid w:val="00C74AA9"/>
    <w:rsid w:val="00C759EC"/>
    <w:rsid w:val="00C76563"/>
    <w:rsid w:val="00C871E0"/>
    <w:rsid w:val="00C87B11"/>
    <w:rsid w:val="00C9299B"/>
    <w:rsid w:val="00C92F38"/>
    <w:rsid w:val="00C93E2C"/>
    <w:rsid w:val="00C97241"/>
    <w:rsid w:val="00CA60FB"/>
    <w:rsid w:val="00CA6897"/>
    <w:rsid w:val="00CA7764"/>
    <w:rsid w:val="00CA799E"/>
    <w:rsid w:val="00CB00B0"/>
    <w:rsid w:val="00CB01B1"/>
    <w:rsid w:val="00CB34B0"/>
    <w:rsid w:val="00CB36BB"/>
    <w:rsid w:val="00CC3F60"/>
    <w:rsid w:val="00CC5E50"/>
    <w:rsid w:val="00CC65C2"/>
    <w:rsid w:val="00CD3651"/>
    <w:rsid w:val="00CD3B6C"/>
    <w:rsid w:val="00CD53CE"/>
    <w:rsid w:val="00CD605D"/>
    <w:rsid w:val="00CE08C4"/>
    <w:rsid w:val="00CE0CBB"/>
    <w:rsid w:val="00CE23EB"/>
    <w:rsid w:val="00CE29BD"/>
    <w:rsid w:val="00CE3F29"/>
    <w:rsid w:val="00CE4B30"/>
    <w:rsid w:val="00CE4BA4"/>
    <w:rsid w:val="00CE6D3C"/>
    <w:rsid w:val="00CF00CE"/>
    <w:rsid w:val="00CF1787"/>
    <w:rsid w:val="00CF1DF2"/>
    <w:rsid w:val="00D02DF1"/>
    <w:rsid w:val="00D03DB8"/>
    <w:rsid w:val="00D04ECA"/>
    <w:rsid w:val="00D050C2"/>
    <w:rsid w:val="00D05201"/>
    <w:rsid w:val="00D05947"/>
    <w:rsid w:val="00D059E6"/>
    <w:rsid w:val="00D11655"/>
    <w:rsid w:val="00D11B4A"/>
    <w:rsid w:val="00D128E7"/>
    <w:rsid w:val="00D13D75"/>
    <w:rsid w:val="00D1450C"/>
    <w:rsid w:val="00D1786C"/>
    <w:rsid w:val="00D20136"/>
    <w:rsid w:val="00D25BEB"/>
    <w:rsid w:val="00D2699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6F"/>
    <w:rsid w:val="00D52E4A"/>
    <w:rsid w:val="00D55266"/>
    <w:rsid w:val="00D55F32"/>
    <w:rsid w:val="00D60630"/>
    <w:rsid w:val="00D62A95"/>
    <w:rsid w:val="00D646D8"/>
    <w:rsid w:val="00D70B5C"/>
    <w:rsid w:val="00D70F2D"/>
    <w:rsid w:val="00D73195"/>
    <w:rsid w:val="00D7406A"/>
    <w:rsid w:val="00D81DF1"/>
    <w:rsid w:val="00D868C4"/>
    <w:rsid w:val="00D90A58"/>
    <w:rsid w:val="00D91E02"/>
    <w:rsid w:val="00D93F60"/>
    <w:rsid w:val="00D9728B"/>
    <w:rsid w:val="00D97615"/>
    <w:rsid w:val="00DA56B9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E00E5A"/>
    <w:rsid w:val="00E01880"/>
    <w:rsid w:val="00E05910"/>
    <w:rsid w:val="00E10812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72807"/>
    <w:rsid w:val="00E72853"/>
    <w:rsid w:val="00E72911"/>
    <w:rsid w:val="00E72C49"/>
    <w:rsid w:val="00E74682"/>
    <w:rsid w:val="00E747EE"/>
    <w:rsid w:val="00E756A1"/>
    <w:rsid w:val="00E76F15"/>
    <w:rsid w:val="00E776B0"/>
    <w:rsid w:val="00E82829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B041D"/>
    <w:rsid w:val="00EB251F"/>
    <w:rsid w:val="00EB3711"/>
    <w:rsid w:val="00EB3F22"/>
    <w:rsid w:val="00EB60A9"/>
    <w:rsid w:val="00EB6E31"/>
    <w:rsid w:val="00EB744C"/>
    <w:rsid w:val="00EC245C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30D6"/>
    <w:rsid w:val="00F242AB"/>
    <w:rsid w:val="00F3091B"/>
    <w:rsid w:val="00F36B7C"/>
    <w:rsid w:val="00F40301"/>
    <w:rsid w:val="00F42D03"/>
    <w:rsid w:val="00F44EA7"/>
    <w:rsid w:val="00F45C27"/>
    <w:rsid w:val="00F45C69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812"/>
    <w:rsid w:val="00FA6112"/>
    <w:rsid w:val="00FA73E6"/>
    <w:rsid w:val="00FB4539"/>
    <w:rsid w:val="00FB559A"/>
    <w:rsid w:val="00FB591B"/>
    <w:rsid w:val="00FC3F3C"/>
    <w:rsid w:val="00FC4EE3"/>
    <w:rsid w:val="00FC545C"/>
    <w:rsid w:val="00FC7F29"/>
    <w:rsid w:val="00FD16F1"/>
    <w:rsid w:val="00FD46F2"/>
    <w:rsid w:val="00FD63A2"/>
    <w:rsid w:val="00FD75E4"/>
    <w:rsid w:val="00FE76E0"/>
    <w:rsid w:val="00FF0448"/>
    <w:rsid w:val="00FF1E42"/>
    <w:rsid w:val="00FF5A0B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1242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1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CJ El Bosque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CJ 20 de julio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CSC Manrique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4.9750264425902895E-3"/>
                  <c:y val="1.042257217847769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3.9825870646766161E-2"/>
                      <c:h val="5.9311286089238836E-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896E-3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921483584"/>
        <c:axId val="921485152"/>
      </c:barChart>
      <c:catAx>
        <c:axId val="9214835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21485152"/>
        <c:crosses val="autoZero"/>
        <c:auto val="1"/>
        <c:lblAlgn val="ctr"/>
        <c:lblOffset val="100"/>
        <c:noMultiLvlLbl val="0"/>
      </c:catAx>
      <c:valAx>
        <c:axId val="92148515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21483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dk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 b="1"/>
              <a:t>SOLICITUDES GESTIONADAS POR EL EQUIPO DE ATENCIÓN A LA CIUDADANÍA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8270562565221517E-3"/>
                  <c:y val="5.48412612806956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1865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8.697012188544925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921474568"/>
        <c:axId val="921484368"/>
      </c:barChart>
      <c:catAx>
        <c:axId val="92147456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21484368"/>
        <c:crosses val="autoZero"/>
        <c:auto val="1"/>
        <c:lblAlgn val="ctr"/>
        <c:lblOffset val="100"/>
        <c:noMultiLvlLbl val="0"/>
      </c:catAx>
      <c:valAx>
        <c:axId val="92148436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214745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solidFill>
        <a:schemeClr val="accent1"/>
      </a:solidFill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 b="1"/>
              <a:t>CONSOLIDADO ATENCIONES - </a:t>
            </a:r>
            <a:r>
              <a:rPr lang="es-CO" sz="900" b="1" i="0" u="none" strike="noStrike" baseline="0">
                <a:effectLst/>
              </a:rPr>
              <a:t>ENERO </a:t>
            </a:r>
            <a:r>
              <a:rPr lang="es-CO" sz="900" b="1"/>
              <a:t>2024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1274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286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270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22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21476920"/>
        <c:axId val="921480840"/>
      </c:barChart>
      <c:catAx>
        <c:axId val="9214769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21480840"/>
        <c:crosses val="autoZero"/>
        <c:auto val="1"/>
        <c:lblAlgn val="ctr"/>
        <c:lblOffset val="100"/>
        <c:noMultiLvlLbl val="0"/>
      </c:catAx>
      <c:valAx>
        <c:axId val="92148084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21476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/>
              <a:t>RECLAMOS POR ENTIDAD - </a:t>
            </a:r>
            <a:r>
              <a:rPr lang="es-CO" sz="900" b="1" i="0" u="none" strike="noStrike" baseline="0">
                <a:effectLst/>
              </a:rPr>
              <a:t>ENERO </a:t>
            </a:r>
            <a:r>
              <a:rPr lang="es-CO" sz="900"/>
              <a:t>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4.5121263395375075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21486720"/>
        <c:axId val="921485936"/>
      </c:barChart>
      <c:catAx>
        <c:axId val="9214867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21485936"/>
        <c:crosses val="autoZero"/>
        <c:auto val="1"/>
        <c:lblAlgn val="ctr"/>
        <c:lblOffset val="100"/>
        <c:noMultiLvlLbl val="0"/>
      </c:catAx>
      <c:valAx>
        <c:axId val="92148593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214867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Menor de edad</c:v>
                </c:pt>
                <c:pt idx="2">
                  <c:v>Población adulta mayor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</c:v>
                </c:pt>
                <c:pt idx="3">
                  <c:v>2.5</c:v>
                </c:pt>
                <c:pt idx="4">
                  <c:v>1.3</c:v>
                </c:pt>
                <c:pt idx="5">
                  <c:v>0.9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D0B302-E782-44F2-8879-B09DAC54F9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22</Pages>
  <Words>3551</Words>
  <Characters>19533</Characters>
  <Application>Microsoft Office Word</Application>
  <DocSecurity>0</DocSecurity>
  <Lines>162</Lines>
  <Paragraphs>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96</cp:revision>
  <cp:lastPrinted>2018-03-21T15:57:00Z</cp:lastPrinted>
  <dcterms:created xsi:type="dcterms:W3CDTF">2024-02-12T14:42:00Z</dcterms:created>
  <dcterms:modified xsi:type="dcterms:W3CDTF">2024-02-12T20:36:00Z</dcterms:modified>
</cp:coreProperties>
</file>