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</w:t>
      </w:r>
      <w:r w:rsidR="00312E5D" w:rsidRPr="008B32A5">
        <w:rPr>
          <w:rFonts w:ascii="Arial" w:hAnsi="Arial" w:cs="Arial"/>
          <w:b/>
          <w:sz w:val="20"/>
          <w:szCs w:val="20"/>
        </w:rPr>
        <w:t xml:space="preserve"> A LA CIUDADANIA DE LA SECRETARÍ</w:t>
      </w:r>
      <w:r w:rsidRPr="008B32A5">
        <w:rPr>
          <w:rFonts w:ascii="Arial" w:hAnsi="Arial" w:cs="Arial"/>
          <w:b/>
          <w:sz w:val="20"/>
          <w:szCs w:val="20"/>
        </w:rPr>
        <w:t>A DE SALUD DE MEDELLIN</w:t>
      </w:r>
      <w:r w:rsidR="001E3ED5">
        <w:rPr>
          <w:rFonts w:ascii="Arial" w:hAnsi="Arial" w:cs="Arial"/>
          <w:b/>
          <w:sz w:val="20"/>
          <w:szCs w:val="20"/>
        </w:rPr>
        <w:t>.</w:t>
      </w:r>
    </w:p>
    <w:p w:rsidR="0052209C" w:rsidRPr="008B32A5" w:rsidRDefault="0052209C" w:rsidP="008B32A5">
      <w:pPr>
        <w:spacing w:after="0" w:line="240" w:lineRule="auto"/>
        <w:jc w:val="center"/>
        <w:rPr>
          <w:rFonts w:ascii="Arial" w:hAnsi="Arial" w:cs="Arial"/>
          <w:sz w:val="20"/>
          <w:szCs w:val="20"/>
        </w:rPr>
      </w:pPr>
    </w:p>
    <w:p w:rsidR="0052209C" w:rsidRDefault="0052209C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 w:rsidR="008B32A5">
        <w:rPr>
          <w:rFonts w:ascii="Arial" w:hAnsi="Arial" w:cs="Arial"/>
          <w:b/>
          <w:sz w:val="20"/>
          <w:szCs w:val="20"/>
        </w:rPr>
        <w:t xml:space="preserve"> Y/O GESTIONADAS </w:t>
      </w:r>
      <w:r w:rsidR="001E3ED5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371AEC">
        <w:rPr>
          <w:rFonts w:ascii="Arial" w:hAnsi="Arial" w:cs="Arial"/>
          <w:b/>
          <w:sz w:val="20"/>
          <w:szCs w:val="20"/>
        </w:rPr>
        <w:t xml:space="preserve">MARZO </w:t>
      </w:r>
      <w:r w:rsidR="00660A4E">
        <w:rPr>
          <w:rFonts w:ascii="Arial" w:hAnsi="Arial" w:cs="Arial"/>
          <w:b/>
          <w:sz w:val="20"/>
          <w:szCs w:val="20"/>
        </w:rPr>
        <w:t xml:space="preserve"> </w:t>
      </w:r>
      <w:r w:rsidR="00371AEC">
        <w:rPr>
          <w:rFonts w:ascii="Arial" w:hAnsi="Arial" w:cs="Arial"/>
          <w:b/>
          <w:sz w:val="20"/>
          <w:szCs w:val="20"/>
        </w:rPr>
        <w:t xml:space="preserve">DE </w:t>
      </w:r>
      <w:r w:rsidR="00660A4E">
        <w:rPr>
          <w:rFonts w:ascii="Arial" w:hAnsi="Arial" w:cs="Arial"/>
          <w:b/>
          <w:sz w:val="20"/>
          <w:szCs w:val="20"/>
        </w:rPr>
        <w:t>2024</w:t>
      </w:r>
      <w:r w:rsidR="0015028D" w:rsidRPr="008B32A5">
        <w:rPr>
          <w:rFonts w:ascii="Arial" w:hAnsi="Arial" w:cs="Arial"/>
          <w:b/>
          <w:sz w:val="20"/>
          <w:szCs w:val="20"/>
        </w:rPr>
        <w:t>.</w:t>
      </w:r>
    </w:p>
    <w:p w:rsidR="008B32A5" w:rsidRPr="008B32A5" w:rsidRDefault="008B32A5" w:rsidP="008B32A5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p w:rsidR="0052209C" w:rsidRDefault="0052209C" w:rsidP="00660A4E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</w:t>
      </w:r>
      <w:r w:rsidR="00BA322B" w:rsidRPr="008B32A5">
        <w:rPr>
          <w:rFonts w:ascii="Arial" w:hAnsi="Arial" w:cs="Arial"/>
          <w:b/>
          <w:sz w:val="20"/>
          <w:szCs w:val="20"/>
        </w:rPr>
        <w:t>CIUDADANÍA, ENTIDADES</w:t>
      </w:r>
      <w:r w:rsidRPr="008B32A5">
        <w:rPr>
          <w:rFonts w:ascii="Arial" w:hAnsi="Arial" w:cs="Arial"/>
          <w:b/>
          <w:sz w:val="20"/>
          <w:szCs w:val="20"/>
        </w:rPr>
        <w:t xml:space="preserve"> INTERNAS Y EXTERNAS POR EL EQUIPO DE </w:t>
      </w:r>
      <w:r w:rsidR="008B2FA9" w:rsidRPr="008B32A5">
        <w:rPr>
          <w:rFonts w:ascii="Arial" w:hAnsi="Arial" w:cs="Arial"/>
          <w:b/>
          <w:sz w:val="20"/>
          <w:szCs w:val="20"/>
        </w:rPr>
        <w:t>ATENCION A LA CIUDADANIA</w:t>
      </w:r>
      <w:r w:rsidRPr="008B32A5">
        <w:rPr>
          <w:rFonts w:ascii="Arial" w:hAnsi="Arial" w:cs="Arial"/>
          <w:b/>
          <w:sz w:val="20"/>
          <w:szCs w:val="20"/>
        </w:rPr>
        <w:t xml:space="preserve"> DE LA SECRETARIA DE SALUD DE MEDELLIN </w:t>
      </w:r>
      <w:r w:rsidR="00371AEC">
        <w:rPr>
          <w:rFonts w:ascii="Arial" w:hAnsi="Arial" w:cs="Arial"/>
          <w:b/>
          <w:sz w:val="20"/>
          <w:szCs w:val="20"/>
        </w:rPr>
        <w:t>–</w:t>
      </w:r>
      <w:r w:rsidR="008B32A5">
        <w:rPr>
          <w:rFonts w:ascii="Arial" w:hAnsi="Arial" w:cs="Arial"/>
          <w:b/>
          <w:sz w:val="20"/>
          <w:szCs w:val="20"/>
        </w:rPr>
        <w:t xml:space="preserve"> </w:t>
      </w:r>
      <w:r w:rsidR="00371AEC">
        <w:rPr>
          <w:rFonts w:ascii="Arial" w:hAnsi="Arial" w:cs="Arial"/>
          <w:b/>
          <w:sz w:val="20"/>
          <w:szCs w:val="20"/>
        </w:rPr>
        <w:t>MARZO DE</w:t>
      </w:r>
      <w:r w:rsidR="00BB202A">
        <w:rPr>
          <w:rFonts w:ascii="Arial" w:hAnsi="Arial" w:cs="Arial"/>
          <w:b/>
          <w:sz w:val="20"/>
          <w:szCs w:val="20"/>
        </w:rPr>
        <w:t xml:space="preserve"> </w:t>
      </w:r>
      <w:r w:rsidR="00660A4E">
        <w:rPr>
          <w:rFonts w:ascii="Arial" w:hAnsi="Arial" w:cs="Arial"/>
          <w:b/>
          <w:sz w:val="20"/>
          <w:szCs w:val="20"/>
        </w:rPr>
        <w:t>2024.</w:t>
      </w:r>
    </w:p>
    <w:p w:rsidR="00660A4E" w:rsidRPr="008B32A5" w:rsidRDefault="00660A4E" w:rsidP="00660A4E">
      <w:pPr>
        <w:spacing w:after="0" w:line="240" w:lineRule="auto"/>
        <w:jc w:val="center"/>
        <w:rPr>
          <w:rFonts w:ascii="Arial" w:hAnsi="Arial" w:cs="Arial"/>
          <w:sz w:val="20"/>
          <w:szCs w:val="20"/>
          <w:u w:val="single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15663F" w:rsidP="006545BA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</w:t>
      </w:r>
      <w:r w:rsidR="008B32A5" w:rsidRPr="008B32A5">
        <w:rPr>
          <w:rFonts w:ascii="Arial" w:eastAsia="Calibri" w:hAnsi="Arial" w:cs="Arial"/>
          <w:sz w:val="20"/>
          <w:szCs w:val="20"/>
          <w:lang w:val="es-ES"/>
        </w:rPr>
        <w:t>a por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dificultad en el  acceso, la negación de los servicios o la dilación de la atención.</w:t>
      </w:r>
    </w:p>
    <w:p w:rsidR="0052209C" w:rsidRPr="008B32A5" w:rsidRDefault="00B439E6" w:rsidP="006545BA">
      <w:pPr>
        <w:pStyle w:val="Prrafodelista"/>
        <w:numPr>
          <w:ilvl w:val="0"/>
          <w:numId w:val="7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2209C" w:rsidRPr="008B32A5" w:rsidRDefault="0052209C" w:rsidP="006545BA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2209C" w:rsidRPr="008B32A5" w:rsidRDefault="0052209C" w:rsidP="006545BA">
      <w:pPr>
        <w:spacing w:after="0" w:line="240" w:lineRule="auto"/>
        <w:ind w:left="1068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2209C" w:rsidRPr="008B32A5" w:rsidRDefault="0052209C" w:rsidP="006545BA">
      <w:pPr>
        <w:pStyle w:val="Prrafodelista"/>
        <w:spacing w:after="0" w:line="240" w:lineRule="auto"/>
        <w:ind w:left="144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 w:rsidR="00BF7F9F"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2209C" w:rsidRPr="008B32A5" w:rsidRDefault="0052209C" w:rsidP="006545BA">
      <w:pPr>
        <w:pStyle w:val="Prrafodelista"/>
        <w:numPr>
          <w:ilvl w:val="1"/>
          <w:numId w:val="10"/>
        </w:numPr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2209C" w:rsidRPr="008B32A5" w:rsidRDefault="0052209C" w:rsidP="006545BA">
      <w:pPr>
        <w:pStyle w:val="Prrafodelista"/>
        <w:numPr>
          <w:ilvl w:val="2"/>
          <w:numId w:val="10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2209C" w:rsidRPr="008B32A5" w:rsidRDefault="00BF7F9F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="0052209C"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 w:rsidR="00B439E6">
        <w:rPr>
          <w:rFonts w:ascii="Arial" w:eastAsia="SimSun" w:hAnsi="Arial" w:cs="Arial"/>
          <w:sz w:val="20"/>
          <w:szCs w:val="20"/>
          <w:lang w:eastAsia="zh-CN"/>
        </w:rPr>
        <w:t>es.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="0052209C"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="0052209C"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="0052209C"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2209C" w:rsidRPr="008B32A5" w:rsidRDefault="0052209C" w:rsidP="006545BA">
      <w:pPr>
        <w:pStyle w:val="Prrafodelista"/>
        <w:numPr>
          <w:ilvl w:val="2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2209C" w:rsidRPr="008B32A5" w:rsidRDefault="0052209C" w:rsidP="006545BA">
      <w:pPr>
        <w:pStyle w:val="Prrafodelista"/>
        <w:spacing w:after="0" w:line="240" w:lineRule="auto"/>
        <w:ind w:left="216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8B32A5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 xml:space="preserve">: el equipo de atención al usuario asesora, apoya, gestiona y </w:t>
      </w:r>
      <w:r w:rsidR="00B439E6" w:rsidRPr="008B32A5">
        <w:rPr>
          <w:rFonts w:ascii="Arial" w:hAnsi="Arial" w:cs="Arial"/>
          <w:bCs/>
          <w:sz w:val="20"/>
          <w:szCs w:val="20"/>
        </w:rPr>
        <w:t>tra</w:t>
      </w:r>
      <w:r w:rsidR="00B439E6">
        <w:rPr>
          <w:rFonts w:ascii="Arial" w:hAnsi="Arial" w:cs="Arial"/>
          <w:bCs/>
          <w:sz w:val="20"/>
          <w:szCs w:val="20"/>
        </w:rPr>
        <w:t>m</w:t>
      </w:r>
      <w:r w:rsidR="00B439E6" w:rsidRPr="008B32A5">
        <w:rPr>
          <w:rFonts w:ascii="Arial" w:hAnsi="Arial" w:cs="Arial"/>
          <w:bCs/>
          <w:sz w:val="20"/>
          <w:szCs w:val="20"/>
        </w:rPr>
        <w:t>ita</w:t>
      </w:r>
      <w:r w:rsidRPr="008B32A5">
        <w:rPr>
          <w:rFonts w:ascii="Arial" w:hAnsi="Arial" w:cs="Arial"/>
          <w:bCs/>
          <w:sz w:val="20"/>
          <w:szCs w:val="20"/>
        </w:rPr>
        <w:t xml:space="preserve"> situaciones difíciles que se presentan en</w:t>
      </w:r>
      <w:r w:rsidR="00B439E6"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2209C" w:rsidRPr="008B32A5" w:rsidRDefault="0052209C" w:rsidP="008B32A5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52209C" w:rsidP="006545BA">
      <w:pPr>
        <w:pStyle w:val="Prrafodelista"/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2209C" w:rsidRPr="008B32A5" w:rsidRDefault="0052209C" w:rsidP="006545BA">
      <w:pPr>
        <w:pStyle w:val="Prrafodelista"/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Pr="008B32A5" w:rsidRDefault="00BF7F9F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 w:rsidR="00B439E6"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="0052209C"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para restablecimiento de derechos.</w:t>
      </w:r>
    </w:p>
    <w:p w:rsidR="0052209C" w:rsidRPr="008B32A5" w:rsidRDefault="0052209C" w:rsidP="006545BA">
      <w:pPr>
        <w:numPr>
          <w:ilvl w:val="1"/>
          <w:numId w:val="10"/>
        </w:num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 w:rsidR="00B439E6">
        <w:rPr>
          <w:rFonts w:ascii="Arial" w:eastAsia="Calibri" w:hAnsi="Arial" w:cs="Arial"/>
          <w:sz w:val="20"/>
          <w:szCs w:val="20"/>
          <w:lang w:val="es-ES"/>
        </w:rPr>
        <w:t>Sisbé</w:t>
      </w:r>
      <w:r w:rsidR="00B439E6" w:rsidRPr="008B32A5">
        <w:rPr>
          <w:rFonts w:ascii="Arial" w:eastAsia="Calibri" w:hAnsi="Arial" w:cs="Arial"/>
          <w:sz w:val="20"/>
          <w:szCs w:val="20"/>
          <w:lang w:val="es-ES"/>
        </w:rPr>
        <w:t>n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, Personal Polivalente de Servici</w:t>
      </w:r>
      <w:r w:rsidR="00B439E6"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</w:t>
      </w:r>
      <w:r w:rsidR="00A62659" w:rsidRPr="008B32A5">
        <w:rPr>
          <w:rFonts w:ascii="Arial" w:eastAsia="Calibri" w:hAnsi="Arial" w:cs="Arial"/>
          <w:sz w:val="20"/>
          <w:szCs w:val="20"/>
          <w:lang w:val="es-ES"/>
        </w:rPr>
        <w:t xml:space="preserve"> Distrito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Medellín.</w:t>
      </w:r>
    </w:p>
    <w:p w:rsidR="0052209C" w:rsidRPr="008B32A5" w:rsidRDefault="0052209C" w:rsidP="006545BA">
      <w:pPr>
        <w:spacing w:after="0" w:line="240" w:lineRule="auto"/>
        <w:ind w:left="144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E5567A" w:rsidRPr="008B32A5" w:rsidRDefault="0052209C" w:rsidP="006545BA">
      <w:pPr>
        <w:spacing w:after="0" w:line="240" w:lineRule="auto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 w:rsidR="00590FBD">
        <w:rPr>
          <w:rFonts w:ascii="Arial" w:eastAsia="Calibri" w:hAnsi="Arial" w:cs="Arial"/>
          <w:sz w:val="20"/>
          <w:szCs w:val="20"/>
          <w:lang w:val="es-ES"/>
        </w:rPr>
        <w:t xml:space="preserve">ción al Usuario 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 w:rsidR="00BF7F9F"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 w:rsidR="008C1410"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 w:rsidR="008C1410"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6F0446" w:rsidRDefault="006F0446" w:rsidP="008C1410">
      <w:pPr>
        <w:spacing w:after="0" w:line="240" w:lineRule="auto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2209C" w:rsidRDefault="00BF7F9F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EQUIPO</w:t>
      </w:r>
      <w:r w:rsidR="00222D7C">
        <w:rPr>
          <w:rFonts w:ascii="Arial" w:hAnsi="Arial" w:cs="Arial"/>
          <w:b/>
          <w:sz w:val="20"/>
          <w:szCs w:val="20"/>
        </w:rPr>
        <w:t xml:space="preserve"> DE</w:t>
      </w:r>
      <w:r>
        <w:rPr>
          <w:rFonts w:ascii="Arial" w:hAnsi="Arial" w:cs="Arial"/>
          <w:b/>
          <w:sz w:val="20"/>
          <w:szCs w:val="20"/>
        </w:rPr>
        <w:t xml:space="preserve"> ATENCION A LA CIUDADANIA </w:t>
      </w:r>
      <w:r w:rsidR="00222D7C">
        <w:rPr>
          <w:rFonts w:ascii="Arial" w:hAnsi="Arial" w:cs="Arial"/>
          <w:b/>
          <w:sz w:val="20"/>
          <w:szCs w:val="20"/>
        </w:rPr>
        <w:t xml:space="preserve">DE LA </w:t>
      </w:r>
      <w:r w:rsidR="0052209C" w:rsidRPr="008B32A5">
        <w:rPr>
          <w:rFonts w:ascii="Arial" w:hAnsi="Arial" w:cs="Arial"/>
          <w:b/>
          <w:sz w:val="20"/>
          <w:szCs w:val="20"/>
        </w:rPr>
        <w:t>SECRETARIA DE SALUD</w:t>
      </w:r>
      <w:r w:rsidR="005C5BA4" w:rsidRPr="008B32A5">
        <w:rPr>
          <w:rFonts w:ascii="Arial" w:hAnsi="Arial" w:cs="Arial"/>
          <w:b/>
          <w:sz w:val="20"/>
          <w:szCs w:val="20"/>
        </w:rPr>
        <w:t xml:space="preserve"> DE MEDELLÍN</w:t>
      </w:r>
      <w:r>
        <w:rPr>
          <w:rFonts w:ascii="Arial" w:hAnsi="Arial" w:cs="Arial"/>
          <w:b/>
          <w:sz w:val="20"/>
          <w:szCs w:val="20"/>
        </w:rPr>
        <w:t xml:space="preserve"> – </w:t>
      </w:r>
      <w:r w:rsidR="009A4B9F">
        <w:rPr>
          <w:rFonts w:ascii="Arial" w:hAnsi="Arial" w:cs="Arial"/>
          <w:b/>
          <w:sz w:val="20"/>
          <w:szCs w:val="20"/>
        </w:rPr>
        <w:t>MARZO DE</w:t>
      </w:r>
      <w:r w:rsidR="004E1420">
        <w:rPr>
          <w:rFonts w:ascii="Arial" w:hAnsi="Arial" w:cs="Arial"/>
          <w:b/>
          <w:sz w:val="20"/>
          <w:szCs w:val="20"/>
        </w:rPr>
        <w:t xml:space="preserve"> </w:t>
      </w:r>
      <w:r w:rsidR="00C13038">
        <w:rPr>
          <w:rFonts w:ascii="Arial" w:hAnsi="Arial" w:cs="Arial"/>
          <w:b/>
          <w:sz w:val="20"/>
          <w:szCs w:val="20"/>
        </w:rPr>
        <w:t>2024.</w:t>
      </w:r>
    </w:p>
    <w:p w:rsidR="00C13038" w:rsidRPr="008B32A5" w:rsidRDefault="00C13038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  <w:u w:val="single"/>
        </w:rPr>
      </w:pPr>
    </w:p>
    <w:p w:rsidR="0052209C" w:rsidRPr="00EF3299" w:rsidRDefault="0052209C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</w:t>
      </w:r>
      <w:r w:rsidR="003B0BE2" w:rsidRPr="00EF3299">
        <w:rPr>
          <w:rFonts w:ascii="Arial" w:hAnsi="Arial" w:cs="Arial"/>
          <w:color w:val="000000" w:themeColor="text1"/>
          <w:sz w:val="20"/>
          <w:szCs w:val="20"/>
        </w:rPr>
        <w:t>udadanía</w:t>
      </w:r>
      <w:r w:rsidR="008C3E3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está conformado por 20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5BA4" w:rsidRPr="00C13038" w:rsidRDefault="005C5BA4" w:rsidP="006545BA">
      <w:p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2209C" w:rsidRPr="00EF3299" w:rsidRDefault="00AF7818" w:rsidP="006545BA">
      <w:pPr>
        <w:pStyle w:val="Prrafodelista"/>
        <w:numPr>
          <w:ilvl w:val="0"/>
          <w:numId w:val="11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vinculados provisionales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 xml:space="preserve">: 1 Lider del equipo, 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>1 auxiliar administrativo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,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1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secretario taquilla.</w:t>
      </w:r>
      <w:r w:rsidR="00BC3CCD">
        <w:rPr>
          <w:rFonts w:ascii="Arial" w:hAnsi="Arial" w:cs="Arial"/>
          <w:color w:val="000000" w:themeColor="text1"/>
          <w:sz w:val="20"/>
          <w:szCs w:val="20"/>
        </w:rPr>
        <w:t xml:space="preserve"> </w:t>
      </w:r>
    </w:p>
    <w:p w:rsidR="0052209C" w:rsidRPr="00EF3299" w:rsidRDefault="002C421C" w:rsidP="00C02AF6">
      <w:pPr>
        <w:pStyle w:val="Prrafodelista"/>
        <w:numPr>
          <w:ilvl w:val="0"/>
          <w:numId w:val="14"/>
        </w:numPr>
        <w:spacing w:after="0" w:line="24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17</w:t>
      </w:r>
      <w:r w:rsidR="002D2317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A62659" w:rsidRPr="00EF3299">
        <w:rPr>
          <w:rFonts w:ascii="Arial" w:hAnsi="Arial" w:cs="Arial"/>
          <w:color w:val="000000" w:themeColor="text1"/>
          <w:sz w:val="20"/>
          <w:szCs w:val="20"/>
        </w:rPr>
        <w:t xml:space="preserve">contratistas: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7 técnicos, 7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es</w:t>
      </w:r>
      <w:r w:rsidR="005C5BA4" w:rsidRPr="00EF3299">
        <w:rPr>
          <w:rFonts w:ascii="Arial" w:hAnsi="Arial" w:cs="Arial"/>
          <w:color w:val="000000" w:themeColor="text1"/>
          <w:sz w:val="20"/>
          <w:szCs w:val="20"/>
        </w:rPr>
        <w:t>,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054E1B">
        <w:rPr>
          <w:rFonts w:ascii="Arial" w:hAnsi="Arial" w:cs="Arial"/>
          <w:color w:val="000000" w:themeColor="text1"/>
          <w:sz w:val="20"/>
          <w:szCs w:val="20"/>
        </w:rPr>
        <w:t>2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</w:t>
      </w:r>
      <w:r w:rsidR="00911095" w:rsidRPr="00EF3299">
        <w:rPr>
          <w:rFonts w:ascii="Arial" w:hAnsi="Arial" w:cs="Arial"/>
          <w:color w:val="000000" w:themeColor="text1"/>
          <w:sz w:val="20"/>
          <w:szCs w:val="20"/>
        </w:rPr>
        <w:t>es</w:t>
      </w:r>
      <w:r w:rsidR="009A1649" w:rsidRPr="00EF3299">
        <w:rPr>
          <w:rFonts w:ascii="Arial" w:hAnsi="Arial" w:cs="Arial"/>
          <w:color w:val="000000" w:themeColor="text1"/>
          <w:sz w:val="20"/>
          <w:szCs w:val="20"/>
        </w:rPr>
        <w:t>, 1 tecnólogo</w:t>
      </w:r>
      <w:r w:rsidR="00C02AF6" w:rsidRPr="00EF3299">
        <w:rPr>
          <w:rFonts w:ascii="Arial" w:hAnsi="Arial" w:cs="Arial"/>
          <w:color w:val="000000" w:themeColor="text1"/>
          <w:sz w:val="20"/>
          <w:szCs w:val="20"/>
        </w:rPr>
        <w:t xml:space="preserve">. </w:t>
      </w:r>
    </w:p>
    <w:p w:rsidR="00E5567A" w:rsidRPr="008B32A5" w:rsidRDefault="00E5567A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</w:t>
      </w:r>
      <w:r w:rsidR="00D55266" w:rsidRPr="008B32A5">
        <w:rPr>
          <w:rFonts w:ascii="Arial" w:hAnsi="Arial" w:cs="Arial"/>
          <w:sz w:val="20"/>
          <w:szCs w:val="20"/>
        </w:rPr>
        <w:t>con taquillas</w:t>
      </w:r>
      <w:r w:rsidRPr="008B32A5">
        <w:rPr>
          <w:rFonts w:ascii="Arial" w:hAnsi="Arial" w:cs="Arial"/>
          <w:sz w:val="20"/>
          <w:szCs w:val="20"/>
        </w:rPr>
        <w:t xml:space="preserve"> para orientación en salud, trámites y servicios, están georreferenciadas y cubren las zonas de mayor demanda del régimen </w:t>
      </w:r>
      <w:r w:rsidR="007C64E1">
        <w:rPr>
          <w:rFonts w:ascii="Arial" w:hAnsi="Arial" w:cs="Arial"/>
          <w:sz w:val="20"/>
          <w:szCs w:val="20"/>
        </w:rPr>
        <w:t>S</w:t>
      </w:r>
      <w:r w:rsidR="008B32A5">
        <w:rPr>
          <w:rFonts w:ascii="Arial" w:hAnsi="Arial" w:cs="Arial"/>
          <w:sz w:val="20"/>
          <w:szCs w:val="20"/>
        </w:rPr>
        <w:t>ubsidiado.</w:t>
      </w:r>
    </w:p>
    <w:p w:rsidR="0052209C" w:rsidRPr="008B32A5" w:rsidRDefault="0052209C" w:rsidP="006545BA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BF7F9F" w:rsidRDefault="0052209C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B0C7474" wp14:editId="47DC3F76">
            <wp:extent cx="5132064" cy="334327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205341" cy="3391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BF7F9F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434185" w:rsidRDefault="00434185" w:rsidP="006F0446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434185" w:rsidRPr="00FB4539" w:rsidRDefault="00434185" w:rsidP="00F33AD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FD63A2" w:rsidRDefault="0052209C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 xml:space="preserve">PUNTOS DE ATENCION </w:t>
      </w:r>
      <w:r w:rsidR="00DB2727" w:rsidRPr="00E62E1D">
        <w:rPr>
          <w:rFonts w:ascii="Arial" w:hAnsi="Arial" w:cs="Arial"/>
          <w:b/>
          <w:color w:val="000000" w:themeColor="text1"/>
          <w:sz w:val="20"/>
          <w:szCs w:val="20"/>
        </w:rPr>
        <w:t>EN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SALUD 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DE LA </w:t>
      </w:r>
      <w:r w:rsidR="00F33AD5">
        <w:rPr>
          <w:rFonts w:ascii="Arial" w:hAnsi="Arial" w:cs="Arial"/>
          <w:b/>
          <w:color w:val="000000" w:themeColor="text1"/>
          <w:sz w:val="20"/>
          <w:szCs w:val="20"/>
        </w:rPr>
        <w:t>SECRETARÍ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>A DE SALUD DE MEDELLIN</w:t>
      </w:r>
      <w:r w:rsidR="00A745F2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-</w:t>
      </w:r>
      <w:r w:rsidR="008A6115"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085040">
        <w:rPr>
          <w:rFonts w:ascii="Arial" w:hAnsi="Arial" w:cs="Arial"/>
          <w:b/>
          <w:sz w:val="20"/>
          <w:szCs w:val="20"/>
        </w:rPr>
        <w:t>MARZO</w:t>
      </w:r>
      <w:r w:rsidR="005268CC">
        <w:rPr>
          <w:rFonts w:ascii="Arial" w:hAnsi="Arial" w:cs="Arial"/>
          <w:b/>
          <w:sz w:val="20"/>
          <w:szCs w:val="20"/>
        </w:rPr>
        <w:t xml:space="preserve"> </w:t>
      </w:r>
      <w:r w:rsidR="00085040">
        <w:rPr>
          <w:rFonts w:ascii="Arial" w:hAnsi="Arial" w:cs="Arial"/>
          <w:b/>
          <w:sz w:val="20"/>
          <w:szCs w:val="20"/>
        </w:rPr>
        <w:t xml:space="preserve">DE </w:t>
      </w:r>
      <w:r w:rsidR="00C13038" w:rsidRPr="00E62E1D">
        <w:rPr>
          <w:rFonts w:ascii="Arial" w:hAnsi="Arial" w:cs="Arial"/>
          <w:b/>
          <w:sz w:val="20"/>
          <w:szCs w:val="20"/>
        </w:rPr>
        <w:t>2024.</w:t>
      </w:r>
    </w:p>
    <w:p w:rsidR="00C13038" w:rsidRPr="00C13038" w:rsidRDefault="00C13038" w:rsidP="000A75D6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971477" w:rsidRPr="002D598E" w:rsidTr="00E62E1D">
        <w:trPr>
          <w:trHeight w:val="329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FD63A2" w:rsidRPr="000771E0" w:rsidRDefault="00FD63A2" w:rsidP="0008504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TAQUILLAS DE ATENCIÓN SALUD</w:t>
            </w:r>
            <w:r w:rsidR="00186938"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 </w:t>
            </w:r>
            <w:r w:rsidR="00085040">
              <w:rPr>
                <w:rFonts w:ascii="Arial" w:hAnsi="Arial" w:cs="Arial"/>
                <w:b/>
                <w:sz w:val="20"/>
                <w:szCs w:val="20"/>
              </w:rPr>
              <w:t>MARZO</w:t>
            </w:r>
            <w:r w:rsidR="009366F6" w:rsidRPr="000771E0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C103DF"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971477" w:rsidRPr="002D598E" w:rsidTr="009366F6">
        <w:trPr>
          <w:trHeight w:val="311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FD63A2" w:rsidRPr="000771E0" w:rsidRDefault="00FD63A2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971477" w:rsidRPr="002D598E" w:rsidTr="009366F6">
        <w:trPr>
          <w:trHeight w:val="172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971477" w:rsidP="0097147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Sótano A del CAD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-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Centro Administrativo 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Distrital La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8E649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51 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FD63A2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D63A2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 en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jornada continua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E36933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8E6495" w:rsidP="008A61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79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41 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SUR </w:t>
            </w:r>
            <w:r w:rsidR="00E36933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36933" w:rsidRPr="002D598E" w:rsidRDefault="00D11655" w:rsidP="000A75D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2C3DDD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66</w:t>
            </w:r>
            <w:r w:rsidR="008A611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</w:t>
            </w:r>
            <w:r w:rsidR="002C3DDD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C3DDD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pm </w:t>
            </w:r>
            <w:r w:rsidR="00D62A9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 w:rsidR="0043206A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037966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037966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037966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F164EA" w:rsidRPr="002D598E" w:rsidTr="009366F6">
        <w:trPr>
          <w:trHeight w:val="410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FD16F1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Caso de Justicia 20 de julio 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Pr="002D598E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CL 39 C 109 24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F164EA" w:rsidRDefault="00F164EA" w:rsidP="002C3DD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971477" w:rsidRPr="002D598E" w:rsidTr="009366F6">
        <w:trPr>
          <w:trHeight w:val="127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  <w:tr w:rsidR="00971477" w:rsidRPr="002D598E" w:rsidTr="009366F6">
        <w:trPr>
          <w:trHeight w:val="163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8E649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D11655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971477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CL 59</w:t>
            </w:r>
            <w:r w:rsidR="008E6495"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45 53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E6495" w:rsidRPr="002D598E" w:rsidRDefault="00D11655" w:rsidP="008E649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y miércoles de 7:30 am a 1:00 pm y de 2:00 pm  a 4:30 pm.</w:t>
            </w:r>
          </w:p>
        </w:tc>
      </w:tr>
    </w:tbl>
    <w:p w:rsidR="002F58AF" w:rsidRPr="002D598E" w:rsidRDefault="002F58AF" w:rsidP="00BF7F9F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BF7F9F" w:rsidRPr="002D598E" w:rsidRDefault="00BF7F9F" w:rsidP="00C95F8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FD63A2" w:rsidRPr="00E62E1D" w:rsidRDefault="00E46554" w:rsidP="00C95F8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18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18"/>
        </w:rPr>
        <w:t>SOLICITUDES POR SEDE O PUNTO DE ATENCIÓN DE LA SECRETARIA DE SALUD</w:t>
      </w:r>
      <w:r w:rsidR="008B32A5" w:rsidRPr="00E62E1D">
        <w:rPr>
          <w:rFonts w:ascii="Arial" w:hAnsi="Arial" w:cs="Arial"/>
          <w:b/>
          <w:color w:val="000000" w:themeColor="text1"/>
          <w:sz w:val="20"/>
          <w:szCs w:val="18"/>
        </w:rPr>
        <w:t xml:space="preserve"> – </w:t>
      </w:r>
      <w:r w:rsidR="00085040">
        <w:rPr>
          <w:rFonts w:ascii="Arial" w:hAnsi="Arial" w:cs="Arial"/>
          <w:b/>
          <w:sz w:val="20"/>
          <w:szCs w:val="20"/>
        </w:rPr>
        <w:t>MARZO DE</w:t>
      </w:r>
      <w:r w:rsidR="00011864">
        <w:rPr>
          <w:rFonts w:ascii="Arial" w:hAnsi="Arial" w:cs="Arial"/>
          <w:b/>
          <w:sz w:val="20"/>
          <w:szCs w:val="20"/>
        </w:rPr>
        <w:t xml:space="preserve"> </w:t>
      </w:r>
      <w:r w:rsidR="00E62E1D" w:rsidRPr="00E62E1D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 w:rsidR="001B4CEA">
        <w:rPr>
          <w:rFonts w:ascii="Arial" w:hAnsi="Arial" w:cs="Arial"/>
          <w:b/>
          <w:color w:val="000000" w:themeColor="text1"/>
          <w:sz w:val="20"/>
          <w:szCs w:val="18"/>
        </w:rPr>
        <w:t>.</w:t>
      </w:r>
    </w:p>
    <w:p w:rsidR="00E22C22" w:rsidRPr="002D598E" w:rsidRDefault="00E22C22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63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46"/>
        <w:gridCol w:w="3791"/>
      </w:tblGrid>
      <w:tr w:rsidR="00E22C22" w:rsidRPr="00E23190" w:rsidTr="00FD1DB3">
        <w:trPr>
          <w:trHeight w:val="472"/>
          <w:jc w:val="center"/>
        </w:trPr>
        <w:tc>
          <w:tcPr>
            <w:tcW w:w="863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E22C22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BE133A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MARZO</w:t>
            </w:r>
          </w:p>
        </w:tc>
      </w:tr>
      <w:tr w:rsidR="00E22C22" w:rsidRPr="00E23190" w:rsidTr="00FD1DB3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BE133A" w:rsidP="006047E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1191</w:t>
            </w:r>
          </w:p>
        </w:tc>
      </w:tr>
      <w:tr w:rsidR="002C7023" w:rsidRPr="00E23190" w:rsidTr="00FD1DB3">
        <w:trPr>
          <w:trHeight w:val="281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124</w:t>
            </w:r>
          </w:p>
        </w:tc>
      </w:tr>
      <w:tr w:rsidR="002C7023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85</w:t>
            </w:r>
          </w:p>
        </w:tc>
      </w:tr>
      <w:tr w:rsidR="00E22C22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DB357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</w:t>
            </w:r>
            <w:r w:rsidR="001873D1"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 Bosque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71</w:t>
            </w:r>
          </w:p>
        </w:tc>
      </w:tr>
      <w:tr w:rsidR="008A6115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8A6115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62</w:t>
            </w:r>
          </w:p>
        </w:tc>
      </w:tr>
      <w:tr w:rsidR="0056740E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56740E" w:rsidP="0056740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20 de julio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740E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73</w:t>
            </w:r>
          </w:p>
        </w:tc>
      </w:tr>
      <w:tr w:rsidR="001873D1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79</w:t>
            </w:r>
          </w:p>
        </w:tc>
      </w:tr>
      <w:tr w:rsidR="001873D1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1873D1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873D1" w:rsidRPr="00670524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</w:t>
            </w:r>
          </w:p>
        </w:tc>
      </w:tr>
      <w:tr w:rsidR="006047E7" w:rsidRPr="00E23190" w:rsidTr="00FD1DB3">
        <w:trPr>
          <w:trHeight w:val="297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047E7" w:rsidRPr="00670524" w:rsidRDefault="006047E7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Intégrate Medellín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047E7" w:rsidRDefault="0008504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37</w:t>
            </w:r>
          </w:p>
        </w:tc>
      </w:tr>
      <w:tr w:rsidR="00600CDC" w:rsidRPr="00E23190" w:rsidTr="00FD1DB3">
        <w:trPr>
          <w:trHeight w:val="249"/>
          <w:jc w:val="center"/>
        </w:trPr>
        <w:tc>
          <w:tcPr>
            <w:tcW w:w="484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E22C22" w:rsidRPr="00E23190" w:rsidRDefault="00E22C22" w:rsidP="009A16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79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E22C22" w:rsidRPr="00E23190" w:rsidRDefault="00BE133A" w:rsidP="00B828A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1734</w:t>
            </w:r>
          </w:p>
        </w:tc>
      </w:tr>
    </w:tbl>
    <w:p w:rsidR="00EC736F" w:rsidRPr="00BE133A" w:rsidRDefault="00D7406A" w:rsidP="00BE133A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2C7023" w:rsidRPr="00CA6897" w:rsidRDefault="002C7023" w:rsidP="000C1BD9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lastRenderedPageBreak/>
        <w:t xml:space="preserve">GRÁFICO DE </w:t>
      </w:r>
      <w:r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SOLICITUDES POR SEDE O PUNTO DE ATENCIÓN DE LA SECRETARIA DE SALUD – </w:t>
      </w:r>
      <w:r w:rsidR="00C2471D">
        <w:rPr>
          <w:rFonts w:ascii="Arial" w:hAnsi="Arial" w:cs="Arial"/>
          <w:b/>
          <w:sz w:val="20"/>
          <w:szCs w:val="20"/>
        </w:rPr>
        <w:t>MARZO DE</w:t>
      </w:r>
      <w:r w:rsidR="000336F9" w:rsidRPr="000336F9">
        <w:rPr>
          <w:rFonts w:ascii="Arial" w:hAnsi="Arial" w:cs="Arial"/>
          <w:b/>
          <w:sz w:val="20"/>
          <w:szCs w:val="20"/>
        </w:rPr>
        <w:t xml:space="preserve"> </w:t>
      </w:r>
      <w:r w:rsidR="005B35B1" w:rsidRPr="00CA6897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 w:rsidR="001B4CEA">
        <w:rPr>
          <w:rFonts w:ascii="Arial" w:hAnsi="Arial" w:cs="Arial"/>
          <w:b/>
          <w:color w:val="000000" w:themeColor="text1"/>
          <w:sz w:val="20"/>
          <w:szCs w:val="18"/>
        </w:rPr>
        <w:t>.</w:t>
      </w:r>
    </w:p>
    <w:p w:rsidR="002545AC" w:rsidRPr="002C7023" w:rsidRDefault="002545AC" w:rsidP="00035791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2545AC" w:rsidRDefault="00FF728B" w:rsidP="00035791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105400" cy="2857500"/>
            <wp:effectExtent l="0" t="0" r="0" b="0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035791" w:rsidRDefault="00035791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 w:rsidR="00D374D6"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3F676B" w:rsidRDefault="003F676B" w:rsidP="00A75C3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2D598E" w:rsidRPr="0012275F" w:rsidRDefault="002D598E" w:rsidP="00A75C3F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2C1745" w:rsidRPr="00CA6897" w:rsidRDefault="00DC1992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CA6897">
        <w:rPr>
          <w:rFonts w:ascii="Arial" w:hAnsi="Arial" w:cs="Arial"/>
          <w:b/>
          <w:sz w:val="20"/>
          <w:szCs w:val="20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20"/>
        </w:rPr>
        <w:t>TRÁMITES, PETICIONES, QUEJAS, RECLAMOS Y SOLICITUDES GESTIONADAS EN LOS PUNTOS DE ATENCION DE LA SECRETARIA DE SALUD</w:t>
      </w:r>
      <w:r w:rsidRPr="00CA6897">
        <w:rPr>
          <w:rFonts w:ascii="Arial" w:hAnsi="Arial" w:cs="Arial"/>
          <w:b/>
          <w:sz w:val="20"/>
          <w:szCs w:val="20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20"/>
        </w:rPr>
        <w:t xml:space="preserve">– </w:t>
      </w:r>
      <w:r w:rsidR="00C2471D">
        <w:rPr>
          <w:rFonts w:ascii="Arial" w:hAnsi="Arial" w:cs="Arial"/>
          <w:b/>
          <w:sz w:val="20"/>
          <w:szCs w:val="20"/>
        </w:rPr>
        <w:t>MARZO DE</w:t>
      </w:r>
      <w:r w:rsidR="00863FA9" w:rsidRPr="000336F9">
        <w:rPr>
          <w:rFonts w:ascii="Arial" w:hAnsi="Arial" w:cs="Arial"/>
          <w:b/>
          <w:sz w:val="20"/>
          <w:szCs w:val="20"/>
        </w:rPr>
        <w:t xml:space="preserve"> </w:t>
      </w:r>
      <w:r w:rsidR="00B65C80" w:rsidRPr="00CA6897">
        <w:rPr>
          <w:rFonts w:ascii="Arial" w:hAnsi="Arial" w:cs="Arial"/>
          <w:b/>
          <w:sz w:val="20"/>
          <w:szCs w:val="20"/>
        </w:rPr>
        <w:t>2024</w:t>
      </w:r>
      <w:r w:rsidR="001B4CEA">
        <w:rPr>
          <w:rFonts w:ascii="Arial" w:hAnsi="Arial" w:cs="Arial"/>
          <w:b/>
          <w:sz w:val="20"/>
          <w:szCs w:val="20"/>
        </w:rPr>
        <w:t>.</w:t>
      </w:r>
    </w:p>
    <w:p w:rsidR="003F0FB0" w:rsidRPr="0012275F" w:rsidRDefault="003F0FB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E22C22" w:rsidRPr="0012275F" w:rsidTr="000815A6">
        <w:trPr>
          <w:trHeight w:val="165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E22C22" w:rsidRPr="0012275F" w:rsidTr="000815A6">
        <w:trPr>
          <w:trHeight w:val="165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C247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MARZO</w:t>
            </w:r>
          </w:p>
        </w:tc>
      </w:tr>
      <w:tr w:rsidR="00E22C22" w:rsidRPr="0012275F" w:rsidTr="000815A6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E22C22" w:rsidRPr="0012275F" w:rsidRDefault="00C247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1734</w:t>
            </w:r>
          </w:p>
        </w:tc>
      </w:tr>
      <w:tr w:rsidR="00E22C22" w:rsidRPr="0012275F" w:rsidTr="000815A6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42A60" w:rsidRDefault="00D42A60" w:rsidP="00D42A6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E22C22" w:rsidRPr="0012275F" w:rsidRDefault="00E22C22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E22C22" w:rsidRPr="0012275F" w:rsidRDefault="00E22C22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E22C22" w:rsidRPr="0012275F" w:rsidRDefault="00C247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D42A60" w:rsidRPr="0012275F" w:rsidTr="000815A6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42A60" w:rsidRPr="0012275F" w:rsidRDefault="00863FA9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D97615" w:rsidRPr="0012275F" w:rsidTr="000815A6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D97615" w:rsidRPr="0012275F" w:rsidRDefault="00D97615" w:rsidP="00D9761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97615" w:rsidRPr="0012275F" w:rsidRDefault="00C2471D" w:rsidP="00D97615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27</w:t>
            </w:r>
          </w:p>
        </w:tc>
      </w:tr>
      <w:tr w:rsidR="00D42A60" w:rsidRPr="0012275F" w:rsidTr="000815A6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D42A60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D42A60" w:rsidRPr="0012275F" w:rsidRDefault="00035A99" w:rsidP="00E22C22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</w:t>
            </w:r>
            <w:r w:rsidR="001D1EED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D42A60" w:rsidRPr="0012275F" w:rsidRDefault="00C2471D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53</w:t>
            </w:r>
          </w:p>
        </w:tc>
      </w:tr>
      <w:tr w:rsidR="00E22C22" w:rsidRPr="0012275F" w:rsidTr="000815A6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D42A60" w:rsidP="00E22C2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E22C22" w:rsidRPr="0012275F" w:rsidRDefault="00C2471D" w:rsidP="00D42A6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1814</w:t>
            </w:r>
          </w:p>
        </w:tc>
      </w:tr>
    </w:tbl>
    <w:p w:rsidR="0012275F" w:rsidRDefault="00CC3F60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863FA9" w:rsidRDefault="00863FA9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2471D" w:rsidRDefault="00C2471D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2471D" w:rsidRDefault="00C2471D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2471D" w:rsidRDefault="00C2471D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2471D" w:rsidRDefault="00C2471D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863FA9" w:rsidRPr="002D598E" w:rsidRDefault="00863FA9" w:rsidP="00BF5E5F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E542D1" w:rsidRPr="00CA6897" w:rsidRDefault="00CC3F60" w:rsidP="00CA6897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lastRenderedPageBreak/>
        <w:t>GRÁFICO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DE</w:t>
      </w:r>
      <w:r w:rsidRPr="00CA6897">
        <w:rPr>
          <w:rFonts w:ascii="Arial" w:hAnsi="Arial" w:cs="Arial"/>
          <w:b/>
          <w:sz w:val="20"/>
          <w:szCs w:val="18"/>
        </w:rPr>
        <w:t xml:space="preserve"> </w:t>
      </w:r>
      <w:r w:rsidR="00CA6897" w:rsidRPr="00CA6897">
        <w:rPr>
          <w:rFonts w:ascii="Arial" w:hAnsi="Arial" w:cs="Arial"/>
          <w:b/>
          <w:sz w:val="20"/>
          <w:szCs w:val="18"/>
        </w:rPr>
        <w:t>TRÁMITES</w:t>
      </w:r>
      <w:r w:rsidRPr="00CA6897">
        <w:rPr>
          <w:rFonts w:ascii="Arial" w:hAnsi="Arial" w:cs="Arial"/>
          <w:b/>
          <w:sz w:val="20"/>
          <w:szCs w:val="18"/>
        </w:rPr>
        <w:t>, PETICIONES, QUEJAS, RECLAM</w:t>
      </w:r>
      <w:r w:rsidR="00CA6897">
        <w:rPr>
          <w:rFonts w:ascii="Arial" w:hAnsi="Arial" w:cs="Arial"/>
          <w:b/>
          <w:sz w:val="20"/>
          <w:szCs w:val="18"/>
        </w:rPr>
        <w:t xml:space="preserve">OS Y SOLICITUDES GESTIONADAS EN </w:t>
      </w:r>
      <w:r w:rsidRPr="00CA6897">
        <w:rPr>
          <w:rFonts w:ascii="Arial" w:hAnsi="Arial" w:cs="Arial"/>
          <w:b/>
          <w:sz w:val="20"/>
          <w:szCs w:val="18"/>
        </w:rPr>
        <w:t>LOS PUNTOS DE ATENCION DE LA SECRETARIA DE SALUD</w:t>
      </w:r>
      <w:r w:rsidR="00956A5B" w:rsidRPr="00CA6897">
        <w:rPr>
          <w:rFonts w:ascii="Arial" w:hAnsi="Arial" w:cs="Arial"/>
          <w:b/>
          <w:sz w:val="20"/>
          <w:szCs w:val="18"/>
        </w:rPr>
        <w:t xml:space="preserve"> </w:t>
      </w:r>
      <w:r w:rsidR="008B32A5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C2471D">
        <w:rPr>
          <w:rFonts w:ascii="Arial" w:hAnsi="Arial" w:cs="Arial"/>
          <w:b/>
          <w:sz w:val="20"/>
          <w:szCs w:val="20"/>
        </w:rPr>
        <w:t>MARZO DE</w:t>
      </w:r>
      <w:r w:rsidR="00FD1DB3" w:rsidRPr="00FD1DB3">
        <w:rPr>
          <w:rFonts w:ascii="Arial" w:hAnsi="Arial" w:cs="Arial"/>
          <w:b/>
          <w:szCs w:val="18"/>
        </w:rPr>
        <w:t xml:space="preserve"> </w:t>
      </w:r>
      <w:r w:rsidR="00D059E6" w:rsidRPr="00CA6897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E542D1" w:rsidRPr="002D598E" w:rsidRDefault="00E542D1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E542D1" w:rsidRDefault="00F0104D" w:rsidP="000A75D6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F7F9F" w:rsidRDefault="00514C58" w:rsidP="00BF7F9F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6C35CD" w:rsidRPr="00CA6897" w:rsidRDefault="006C35CD" w:rsidP="00EA24A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INFORME CONSOLIDADO DE  PQRS</w:t>
      </w:r>
      <w:r w:rsidR="00BF7F9F" w:rsidRPr="00CA6897">
        <w:rPr>
          <w:rFonts w:ascii="Arial" w:hAnsi="Arial" w:cs="Arial"/>
          <w:b/>
          <w:sz w:val="20"/>
          <w:szCs w:val="18"/>
        </w:rPr>
        <w:t>D</w:t>
      </w:r>
      <w:r w:rsidRPr="00CA6897">
        <w:rPr>
          <w:rFonts w:ascii="Arial" w:hAnsi="Arial" w:cs="Arial"/>
          <w:b/>
          <w:sz w:val="20"/>
          <w:szCs w:val="18"/>
        </w:rPr>
        <w:t xml:space="preserve"> GESTIONADAS</w:t>
      </w:r>
    </w:p>
    <w:p w:rsidR="0052209C" w:rsidRPr="00CA6897" w:rsidRDefault="0052209C" w:rsidP="00F85057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POR LA SE</w:t>
      </w:r>
      <w:r w:rsidR="009848C8" w:rsidRPr="00CA6897">
        <w:rPr>
          <w:rFonts w:ascii="Arial" w:hAnsi="Arial" w:cs="Arial"/>
          <w:b/>
          <w:sz w:val="20"/>
          <w:szCs w:val="18"/>
        </w:rPr>
        <w:t>CRETARIA DE SALUD DE MEDELLIN</w:t>
      </w:r>
      <w:r w:rsidR="005A45E1" w:rsidRPr="00CA6897">
        <w:rPr>
          <w:rFonts w:ascii="Arial" w:hAnsi="Arial" w:cs="Arial"/>
          <w:b/>
          <w:sz w:val="20"/>
          <w:szCs w:val="18"/>
        </w:rPr>
        <w:t xml:space="preserve"> – </w:t>
      </w:r>
      <w:r w:rsidR="00455B3F">
        <w:rPr>
          <w:rFonts w:ascii="Arial" w:hAnsi="Arial" w:cs="Arial"/>
          <w:b/>
          <w:sz w:val="20"/>
          <w:szCs w:val="20"/>
        </w:rPr>
        <w:t>MARZO DE</w:t>
      </w:r>
      <w:r w:rsidR="00CE281A">
        <w:rPr>
          <w:rFonts w:ascii="Arial" w:hAnsi="Arial" w:cs="Arial"/>
          <w:b/>
          <w:szCs w:val="18"/>
        </w:rPr>
        <w:t xml:space="preserve"> </w:t>
      </w:r>
      <w:r w:rsidR="00F51EB0" w:rsidRPr="00CA6897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3A74AF" w:rsidRDefault="003A74AF" w:rsidP="005C305D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80"/>
        <w:gridCol w:w="2081"/>
      </w:tblGrid>
      <w:tr w:rsidR="003A74AF" w:rsidRPr="00EA24A5" w:rsidTr="001B413F">
        <w:trPr>
          <w:trHeight w:val="375"/>
          <w:jc w:val="center"/>
        </w:trPr>
        <w:tc>
          <w:tcPr>
            <w:tcW w:w="786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3A74AF" w:rsidRPr="00EA24A5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CONSOLIDADO PQRSD SECRETARÍA DE SALUD</w:t>
            </w:r>
          </w:p>
        </w:tc>
      </w:tr>
      <w:tr w:rsidR="003A74AF" w:rsidRPr="00EA24A5" w:rsidTr="001B413F">
        <w:trPr>
          <w:trHeight w:val="34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3A74A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TEMA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455B3F" w:rsidP="006E5DCA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MARZO</w:t>
            </w:r>
          </w:p>
        </w:tc>
      </w:tr>
      <w:tr w:rsidR="00EA24A5" w:rsidRPr="00EA24A5" w:rsidTr="001B413F">
        <w:trPr>
          <w:trHeight w:val="28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Visitas Higiénico Locativas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779</w:t>
            </w:r>
          </w:p>
        </w:tc>
      </w:tr>
      <w:tr w:rsidR="00EA24A5" w:rsidRPr="00EA24A5" w:rsidTr="001B413F">
        <w:trPr>
          <w:trHeight w:val="36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Humedades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187</w:t>
            </w:r>
          </w:p>
        </w:tc>
      </w:tr>
      <w:tr w:rsidR="00EA24A5" w:rsidRPr="00EA24A5" w:rsidTr="001B413F">
        <w:trPr>
          <w:trHeight w:val="37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Salud Ambiental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201</w:t>
            </w:r>
          </w:p>
        </w:tc>
      </w:tr>
      <w:tr w:rsidR="00EA24A5" w:rsidRPr="00EA24A5" w:rsidTr="001B413F">
        <w:trPr>
          <w:trHeight w:val="36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Salud Publica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38</w:t>
            </w:r>
          </w:p>
        </w:tc>
      </w:tr>
      <w:tr w:rsidR="00EA24A5" w:rsidRPr="00EA24A5" w:rsidTr="001B413F">
        <w:trPr>
          <w:trHeight w:val="880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Levantamiento de medidas sanitarias de seguridad para establecimientos abiertos al público </w:t>
            </w:r>
            <w:r w:rsidR="000D5EA5"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(peluquerías</w:t>
            </w: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, tiendas, restaurantes, cafeterías </w:t>
            </w:r>
            <w:r w:rsidR="00A1749A"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etc.</w:t>
            </w: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)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47</w:t>
            </w:r>
          </w:p>
        </w:tc>
      </w:tr>
      <w:tr w:rsidR="00EA24A5" w:rsidRPr="00EA24A5" w:rsidTr="001B413F">
        <w:trPr>
          <w:trHeight w:val="61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38</w:t>
            </w:r>
          </w:p>
        </w:tc>
      </w:tr>
      <w:tr w:rsidR="00EA24A5" w:rsidRPr="00EA24A5" w:rsidTr="001B413F">
        <w:trPr>
          <w:trHeight w:val="20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Solicitudes Zoonosis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13</w:t>
            </w:r>
          </w:p>
        </w:tc>
      </w:tr>
      <w:tr w:rsidR="00EA24A5" w:rsidRPr="00EA24A5" w:rsidTr="001B413F">
        <w:trPr>
          <w:trHeight w:val="55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lastRenderedPageBreak/>
              <w:t>Acceso a Servicios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12</w:t>
            </w:r>
          </w:p>
        </w:tc>
      </w:tr>
      <w:tr w:rsidR="00EA24A5" w:rsidRPr="00EA24A5" w:rsidTr="001B413F">
        <w:trPr>
          <w:trHeight w:val="343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Delegadas Despacho del Alcalde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</w:t>
            </w:r>
          </w:p>
        </w:tc>
      </w:tr>
      <w:tr w:rsidR="00EA24A5" w:rsidRPr="00EA24A5" w:rsidTr="001B413F">
        <w:trPr>
          <w:trHeight w:val="37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PQRSD entes de control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8</w:t>
            </w:r>
          </w:p>
        </w:tc>
      </w:tr>
      <w:tr w:rsidR="00EA24A5" w:rsidRPr="00EA24A5" w:rsidTr="001B413F">
        <w:trPr>
          <w:trHeight w:val="36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Bases de Datos en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</w:t>
            </w:r>
          </w:p>
        </w:tc>
      </w:tr>
      <w:tr w:rsidR="00EA24A5" w:rsidRPr="00EA24A5" w:rsidTr="001B413F">
        <w:trPr>
          <w:trHeight w:val="359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Presupuesto Participativo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4</w:t>
            </w:r>
          </w:p>
        </w:tc>
      </w:tr>
      <w:tr w:rsidR="00EA24A5" w:rsidRPr="00EA24A5" w:rsidTr="001B413F">
        <w:trPr>
          <w:trHeight w:val="35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Visitas a IPS Habilitación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2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Reclamos por derecho de petición sobre dificultades para acceso a los servicios de salud en términos jurídicos.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0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Aseguramiento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3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Inconsistencias o Reclamaciones en Contrataciones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 xml:space="preserve">Reclamaciones ambulancias del 123 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1</w:t>
            </w:r>
          </w:p>
        </w:tc>
      </w:tr>
      <w:tr w:rsidR="00EA24A5" w:rsidRPr="00EA24A5" w:rsidTr="001B413F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EA24A5" w:rsidP="00EA24A5">
            <w:pP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 w:rsidRPr="001B413F"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Quejas y reclamos asociados a tramites - Salud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A24A5" w:rsidRPr="001B413F" w:rsidRDefault="00455B3F" w:rsidP="00EA24A5">
            <w:pPr>
              <w:jc w:val="center"/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color w:val="000000"/>
                <w:sz w:val="18"/>
                <w:szCs w:val="20"/>
                <w:lang w:eastAsia="es-CO"/>
              </w:rPr>
              <w:t>0</w:t>
            </w:r>
          </w:p>
        </w:tc>
      </w:tr>
      <w:tr w:rsidR="003A74AF" w:rsidRPr="00EA24A5" w:rsidTr="001B413F">
        <w:trPr>
          <w:trHeight w:val="23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3A74AF" w:rsidRPr="00EA24A5" w:rsidRDefault="003A74AF" w:rsidP="00EA24A5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 w:rsidRPr="00EA24A5">
              <w:rPr>
                <w:rFonts w:ascii="Arial" w:hAnsi="Arial" w:cs="Arial"/>
                <w:b/>
                <w:sz w:val="20"/>
                <w:szCs w:val="20"/>
                <w:lang w:eastAsia="es-CO"/>
              </w:rPr>
              <w:t>TOTAL</w:t>
            </w:r>
          </w:p>
        </w:tc>
        <w:tc>
          <w:tcPr>
            <w:tcW w:w="2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3A74AF" w:rsidRPr="00EA24A5" w:rsidRDefault="00455B3F" w:rsidP="00EA24A5">
            <w:pPr>
              <w:pStyle w:val="Sinespaciado"/>
              <w:jc w:val="center"/>
              <w:rPr>
                <w:rFonts w:ascii="Arial" w:hAnsi="Arial" w:cs="Arial"/>
                <w:b/>
                <w:sz w:val="20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color w:val="000000" w:themeColor="text1"/>
                <w:sz w:val="20"/>
                <w:szCs w:val="20"/>
                <w:lang w:eastAsia="es-CO"/>
              </w:rPr>
              <w:t>1339</w:t>
            </w:r>
          </w:p>
        </w:tc>
      </w:tr>
    </w:tbl>
    <w:p w:rsidR="0015028D" w:rsidRPr="00FB4539" w:rsidRDefault="0015028D" w:rsidP="005D63AE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F81E78" w:rsidRPr="00FB4539">
        <w:rPr>
          <w:rFonts w:ascii="Arial" w:hAnsi="Arial" w:cs="Arial"/>
          <w:sz w:val="18"/>
          <w:szCs w:val="18"/>
        </w:rPr>
        <w:t>3</w:t>
      </w:r>
      <w:r w:rsidR="00065032"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 w:rsidR="00065032"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BE4D65" w:rsidRDefault="00BE4D65" w:rsidP="00BF7F9F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BF7F9F" w:rsidRPr="00CA6897" w:rsidRDefault="00BF7F9F" w:rsidP="00BF7F9F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3381D" w:rsidRPr="00CA6897" w:rsidRDefault="00CF00CE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A6897">
        <w:rPr>
          <w:rFonts w:ascii="Arial" w:hAnsi="Arial" w:cs="Arial"/>
          <w:b/>
          <w:sz w:val="20"/>
          <w:szCs w:val="18"/>
        </w:rPr>
        <w:t>PETICIO</w:t>
      </w:r>
      <w:r w:rsidR="00EF4EDC" w:rsidRPr="00CA6897">
        <w:rPr>
          <w:rFonts w:ascii="Arial" w:hAnsi="Arial" w:cs="Arial"/>
          <w:b/>
          <w:sz w:val="20"/>
          <w:szCs w:val="18"/>
        </w:rPr>
        <w:t>NES QUEJAS Y RECLAMOS GESTIONADO</w:t>
      </w:r>
      <w:r w:rsidR="0052209C" w:rsidRPr="00CA6897">
        <w:rPr>
          <w:rFonts w:ascii="Arial" w:hAnsi="Arial" w:cs="Arial"/>
          <w:b/>
          <w:sz w:val="20"/>
          <w:szCs w:val="18"/>
        </w:rPr>
        <w:t>S SOBRE EL SISTEMA GENERAL D</w:t>
      </w:r>
      <w:r w:rsidR="00EF4EDC" w:rsidRPr="00CA6897">
        <w:rPr>
          <w:rFonts w:ascii="Arial" w:hAnsi="Arial" w:cs="Arial"/>
          <w:b/>
          <w:sz w:val="20"/>
          <w:szCs w:val="18"/>
        </w:rPr>
        <w:t xml:space="preserve">E SEGURIDAD SOCIAL EN SALUD (SGSSS) </w:t>
      </w:r>
      <w:r w:rsidR="006C35CD" w:rsidRPr="00CA6897">
        <w:rPr>
          <w:rFonts w:ascii="Arial" w:hAnsi="Arial" w:cs="Arial"/>
          <w:b/>
          <w:sz w:val="20"/>
          <w:szCs w:val="18"/>
        </w:rPr>
        <w:t>–</w:t>
      </w:r>
      <w:r w:rsidR="00C72305" w:rsidRPr="00CA6897">
        <w:rPr>
          <w:rFonts w:ascii="Arial" w:hAnsi="Arial" w:cs="Arial"/>
          <w:b/>
          <w:sz w:val="20"/>
          <w:szCs w:val="18"/>
        </w:rPr>
        <w:t xml:space="preserve"> </w:t>
      </w:r>
      <w:r w:rsidR="00D15ADA">
        <w:rPr>
          <w:rFonts w:ascii="Arial" w:hAnsi="Arial" w:cs="Arial"/>
          <w:b/>
          <w:sz w:val="20"/>
          <w:szCs w:val="20"/>
        </w:rPr>
        <w:t>MARZO DE</w:t>
      </w:r>
      <w:r w:rsidR="008932EB">
        <w:rPr>
          <w:rFonts w:ascii="Arial" w:hAnsi="Arial" w:cs="Arial"/>
          <w:b/>
          <w:szCs w:val="18"/>
        </w:rPr>
        <w:t xml:space="preserve"> </w:t>
      </w:r>
      <w:r w:rsidR="00DE194E" w:rsidRPr="00CA6897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3F0FB0" w:rsidRPr="00E00E5A" w:rsidRDefault="003F0FB0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5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00"/>
        <w:gridCol w:w="2460"/>
      </w:tblGrid>
      <w:tr w:rsidR="00BE4D65" w:rsidRPr="001C1B67" w:rsidTr="00C45630">
        <w:trPr>
          <w:trHeight w:val="538"/>
          <w:jc w:val="center"/>
        </w:trPr>
        <w:tc>
          <w:tcPr>
            <w:tcW w:w="75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BE4D65" w:rsidRPr="001C1B67" w:rsidRDefault="00BE4D65" w:rsidP="00D15AD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</w:t>
            </w:r>
            <w:r w:rsidR="00493014"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ATENCIONES</w:t>
            </w: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</w:t>
            </w:r>
            <w:r w:rsidR="00493014"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–</w:t>
            </w: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 </w:t>
            </w:r>
            <w:r w:rsidR="00D15ADA">
              <w:rPr>
                <w:rFonts w:ascii="Arial" w:hAnsi="Arial" w:cs="Arial"/>
                <w:b/>
                <w:sz w:val="20"/>
                <w:szCs w:val="20"/>
              </w:rPr>
              <w:t>MARZO</w:t>
            </w:r>
            <w:r w:rsidR="001B413F"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="00DE194E"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BE4D65" w:rsidRPr="001C1B67" w:rsidTr="00C45630">
        <w:trPr>
          <w:trHeight w:val="404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BE4D65" w:rsidRPr="001C1B67" w:rsidTr="007D2246">
        <w:trPr>
          <w:trHeight w:val="269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1079</w:t>
            </w:r>
          </w:p>
        </w:tc>
      </w:tr>
      <w:tr w:rsidR="00BE4D65" w:rsidRPr="001C1B67" w:rsidTr="00C45630">
        <w:trPr>
          <w:trHeight w:val="263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25</w:t>
            </w:r>
          </w:p>
        </w:tc>
      </w:tr>
      <w:tr w:rsidR="00BE4D65" w:rsidRPr="001C1B67" w:rsidTr="00C45630">
        <w:trPr>
          <w:trHeight w:val="266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Información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302</w:t>
            </w:r>
          </w:p>
        </w:tc>
      </w:tr>
      <w:tr w:rsidR="00BE4D65" w:rsidRPr="001C1B67" w:rsidTr="00C45630">
        <w:trPr>
          <w:trHeight w:val="257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CF00C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Negación de </w:t>
            </w:r>
            <w:r w:rsidR="00CF00CE"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afiliación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CF00CE" w:rsidRPr="001C1B67" w:rsidTr="00C45630">
        <w:trPr>
          <w:trHeight w:val="274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CF00CE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CF00CE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29</w:t>
            </w:r>
          </w:p>
        </w:tc>
      </w:tr>
      <w:tr w:rsidR="00BE4D65" w:rsidRPr="001C1B67" w:rsidTr="00C45630">
        <w:trPr>
          <w:trHeight w:val="251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289</w:t>
            </w:r>
          </w:p>
        </w:tc>
      </w:tr>
      <w:tr w:rsidR="00BE4D65" w:rsidRPr="001C1B67" w:rsidTr="00C45630">
        <w:trPr>
          <w:trHeight w:val="268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E4D65" w:rsidRPr="001C1B67" w:rsidRDefault="00D15ADA" w:rsidP="00183592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BE4D65" w:rsidRPr="001C1B67" w:rsidTr="00C45630">
        <w:trPr>
          <w:trHeight w:val="492"/>
          <w:jc w:val="center"/>
        </w:trPr>
        <w:tc>
          <w:tcPr>
            <w:tcW w:w="51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BE4D65" w:rsidRPr="001C1B67" w:rsidRDefault="00BE4D65" w:rsidP="00BE4D6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4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BE4D65" w:rsidRPr="001C1B67" w:rsidRDefault="00D15ADA" w:rsidP="00BE4D6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1734</w:t>
            </w:r>
          </w:p>
        </w:tc>
      </w:tr>
    </w:tbl>
    <w:p w:rsidR="00EA1226" w:rsidRDefault="006545BA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</w:t>
      </w:r>
      <w:r w:rsidR="00EA1226" w:rsidRPr="00E00E5A">
        <w:rPr>
          <w:rFonts w:ascii="Arial" w:hAnsi="Arial" w:cs="Arial"/>
          <w:sz w:val="18"/>
          <w:szCs w:val="18"/>
        </w:rPr>
        <w:t>.  Fuente: SAC.</w:t>
      </w:r>
    </w:p>
    <w:p w:rsidR="00482E45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482E45" w:rsidRPr="00E00E5A" w:rsidRDefault="00482E45" w:rsidP="000A75D6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</w:p>
    <w:p w:rsidR="0052209C" w:rsidRPr="00C20C01" w:rsidRDefault="00C20C01" w:rsidP="0045680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lastRenderedPageBreak/>
        <w:t>GRÁ</w:t>
      </w:r>
      <w:r w:rsidR="0052209C" w:rsidRPr="00C20C01">
        <w:rPr>
          <w:rFonts w:ascii="Arial" w:hAnsi="Arial" w:cs="Arial"/>
          <w:b/>
          <w:sz w:val="20"/>
          <w:szCs w:val="18"/>
        </w:rPr>
        <w:t>FICO</w:t>
      </w:r>
      <w:r w:rsidR="00616B91" w:rsidRPr="00C20C01">
        <w:rPr>
          <w:rFonts w:ascii="Arial" w:hAnsi="Arial" w:cs="Arial"/>
          <w:b/>
          <w:sz w:val="20"/>
          <w:szCs w:val="18"/>
        </w:rPr>
        <w:t xml:space="preserve"> CONSOLIDADO 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SAC DE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PETICIONES QUEJAS Y </w:t>
      </w:r>
      <w:r w:rsidR="008204A9" w:rsidRPr="00C20C01">
        <w:rPr>
          <w:rFonts w:ascii="Arial" w:hAnsi="Arial" w:cs="Arial"/>
          <w:b/>
          <w:sz w:val="20"/>
          <w:szCs w:val="18"/>
        </w:rPr>
        <w:t>RECLAMOS DE</w:t>
      </w:r>
      <w:r w:rsidR="00C74AA9" w:rsidRPr="00C20C01">
        <w:rPr>
          <w:rFonts w:ascii="Arial" w:hAnsi="Arial" w:cs="Arial"/>
          <w:b/>
          <w:sz w:val="20"/>
          <w:szCs w:val="18"/>
        </w:rPr>
        <w:t>L SGSSS</w:t>
      </w:r>
      <w:r w:rsidR="00A664AE" w:rsidRPr="00C20C01">
        <w:rPr>
          <w:rFonts w:ascii="Arial" w:hAnsi="Arial" w:cs="Arial"/>
          <w:b/>
          <w:sz w:val="20"/>
          <w:szCs w:val="18"/>
        </w:rPr>
        <w:t xml:space="preserve"> </w:t>
      </w:r>
      <w:r w:rsidR="0052209C" w:rsidRPr="00C20C01">
        <w:rPr>
          <w:rFonts w:ascii="Arial" w:hAnsi="Arial" w:cs="Arial"/>
          <w:b/>
          <w:sz w:val="20"/>
          <w:szCs w:val="18"/>
        </w:rPr>
        <w:t xml:space="preserve">– </w:t>
      </w:r>
      <w:r w:rsidR="00707496">
        <w:rPr>
          <w:rFonts w:ascii="Arial" w:hAnsi="Arial" w:cs="Arial"/>
          <w:b/>
          <w:sz w:val="20"/>
          <w:szCs w:val="20"/>
        </w:rPr>
        <w:t>MARZO DE</w:t>
      </w:r>
      <w:r w:rsidR="00CD3D3E">
        <w:rPr>
          <w:rFonts w:ascii="Arial" w:hAnsi="Arial" w:cs="Arial"/>
          <w:b/>
          <w:szCs w:val="18"/>
        </w:rPr>
        <w:t xml:space="preserve"> </w:t>
      </w:r>
      <w:r w:rsidRPr="00C20C01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525229" w:rsidRPr="00E00E5A" w:rsidRDefault="00525229" w:rsidP="003F0FB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25229" w:rsidRDefault="0052522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1AF2E7E3" wp14:editId="73B6B7D8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E01880" w:rsidRPr="00E01880" w:rsidRDefault="00C7230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</w:t>
      </w:r>
      <w:r w:rsidR="001E7A72" w:rsidRPr="00E01880">
        <w:rPr>
          <w:rFonts w:ascii="Arial" w:hAnsi="Arial" w:cs="Arial"/>
          <w:sz w:val="18"/>
          <w:szCs w:val="18"/>
        </w:rPr>
        <w:t xml:space="preserve"> Tabla</w:t>
      </w:r>
      <w:r w:rsidR="00EE0896" w:rsidRPr="00E01880">
        <w:rPr>
          <w:rFonts w:ascii="Arial" w:hAnsi="Arial" w:cs="Arial"/>
          <w:sz w:val="18"/>
          <w:szCs w:val="18"/>
        </w:rPr>
        <w:t xml:space="preserve"> </w:t>
      </w:r>
      <w:r w:rsidR="00EA1226" w:rsidRPr="00E01880">
        <w:rPr>
          <w:rFonts w:ascii="Arial" w:hAnsi="Arial" w:cs="Arial"/>
          <w:sz w:val="18"/>
          <w:szCs w:val="18"/>
        </w:rPr>
        <w:t>4</w:t>
      </w:r>
      <w:r w:rsidR="00EE0896" w:rsidRPr="00E01880">
        <w:rPr>
          <w:rFonts w:ascii="Arial" w:hAnsi="Arial" w:cs="Arial"/>
          <w:sz w:val="18"/>
          <w:szCs w:val="18"/>
        </w:rPr>
        <w:t xml:space="preserve">. </w:t>
      </w:r>
      <w:r w:rsidR="0052209C" w:rsidRPr="00E01880">
        <w:rPr>
          <w:rFonts w:ascii="Arial" w:hAnsi="Arial" w:cs="Arial"/>
          <w:sz w:val="18"/>
          <w:szCs w:val="18"/>
        </w:rPr>
        <w:t>Fuente SAC.</w:t>
      </w:r>
    </w:p>
    <w:p w:rsid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E01880" w:rsidRPr="00E01880" w:rsidRDefault="00E01880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p w:rsidR="009A3A67" w:rsidRPr="00CA6897" w:rsidRDefault="00951BAB" w:rsidP="00E01880">
      <w:pPr>
        <w:pStyle w:val="Sinespaciado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CA6897">
        <w:rPr>
          <w:rFonts w:ascii="Arial" w:hAnsi="Arial" w:cs="Arial"/>
          <w:b/>
          <w:sz w:val="20"/>
          <w:szCs w:val="18"/>
        </w:rPr>
        <w:t>PETICIONES, QUEJAS, RECLAMOS Y SOLICITUDES ATENDIDAS POR EPS</w:t>
      </w:r>
      <w:r w:rsidR="00AA2520" w:rsidRPr="00CA6897">
        <w:rPr>
          <w:rFonts w:ascii="Arial" w:hAnsi="Arial" w:cs="Arial"/>
          <w:b/>
          <w:sz w:val="20"/>
          <w:szCs w:val="18"/>
        </w:rPr>
        <w:t xml:space="preserve"> </w:t>
      </w:r>
      <w:r w:rsidR="001D5F60" w:rsidRPr="00CA6897">
        <w:rPr>
          <w:rFonts w:ascii="Arial" w:hAnsi="Arial" w:cs="Arial"/>
          <w:b/>
          <w:sz w:val="20"/>
          <w:szCs w:val="18"/>
        </w:rPr>
        <w:t xml:space="preserve">– </w:t>
      </w:r>
      <w:r w:rsidR="00644B69">
        <w:rPr>
          <w:rFonts w:ascii="Arial" w:hAnsi="Arial" w:cs="Arial"/>
          <w:b/>
          <w:sz w:val="20"/>
          <w:szCs w:val="20"/>
        </w:rPr>
        <w:t>MARZO</w:t>
      </w:r>
      <w:r w:rsidR="000722F6">
        <w:rPr>
          <w:rFonts w:ascii="Arial" w:hAnsi="Arial" w:cs="Arial"/>
          <w:b/>
          <w:sz w:val="20"/>
          <w:szCs w:val="20"/>
        </w:rPr>
        <w:t xml:space="preserve"> DE</w:t>
      </w:r>
      <w:r w:rsidR="00CD3D3E">
        <w:rPr>
          <w:rFonts w:ascii="Arial" w:hAnsi="Arial" w:cs="Arial"/>
          <w:b/>
          <w:szCs w:val="18"/>
        </w:rPr>
        <w:t xml:space="preserve"> </w:t>
      </w:r>
      <w:r w:rsidR="002B4245" w:rsidRPr="00CA6897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345215" w:rsidRPr="00E01880" w:rsidRDefault="00345215" w:rsidP="00E0188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6948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44"/>
        <w:gridCol w:w="845"/>
        <w:gridCol w:w="859"/>
      </w:tblGrid>
      <w:tr w:rsidR="00423BAE" w:rsidRPr="00087E89" w:rsidTr="001061C0">
        <w:trPr>
          <w:trHeight w:val="579"/>
          <w:jc w:val="center"/>
        </w:trPr>
        <w:tc>
          <w:tcPr>
            <w:tcW w:w="6948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423BAE" w:rsidRPr="00CC7EE6" w:rsidRDefault="00345215" w:rsidP="00345215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</w:t>
            </w:r>
            <w:r w:rsidR="00423BAE"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PETICIONES Y RECLAMOS POR EPS 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704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MARZO</w:t>
            </w:r>
          </w:p>
        </w:tc>
      </w:tr>
      <w:tr w:rsidR="00423BAE" w:rsidRPr="00087E89" w:rsidTr="001061C0">
        <w:trPr>
          <w:trHeight w:val="306"/>
          <w:jc w:val="center"/>
        </w:trPr>
        <w:tc>
          <w:tcPr>
            <w:tcW w:w="524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  <w:hideMark/>
          </w:tcPr>
          <w:p w:rsidR="00423BAE" w:rsidRPr="00CC7EE6" w:rsidRDefault="00423BAE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6719E1" w:rsidRPr="00087E89" w:rsidTr="00D0520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6719E1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719E1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98790C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423BAE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423BAE" w:rsidRPr="00087E89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</w:t>
            </w:r>
            <w:r w:rsidR="0098790C"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23BAE" w:rsidRPr="0006342C" w:rsidRDefault="000722F6" w:rsidP="00423BA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Famisanar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98790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Medimas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1061C0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98790C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121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D2C2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708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35</w:t>
            </w:r>
          </w:p>
        </w:tc>
      </w:tr>
      <w:tr w:rsidR="000722F6" w:rsidRPr="00087E89" w:rsidTr="006719E1">
        <w:trPr>
          <w:trHeight w:val="306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noWrap/>
            <w:vAlign w:val="center"/>
          </w:tcPr>
          <w:p w:rsidR="000722F6" w:rsidRPr="00A15936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Suramericana 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6342C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292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0722F6" w:rsidRPr="0006342C" w:rsidRDefault="0006342C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06342C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0722F6" w:rsidRPr="00087E89" w:rsidTr="006719E1">
        <w:trPr>
          <w:trHeight w:val="352"/>
          <w:jc w:val="center"/>
        </w:trPr>
        <w:tc>
          <w:tcPr>
            <w:tcW w:w="524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0722F6" w:rsidRPr="00087E89" w:rsidRDefault="000722F6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8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0722F6" w:rsidRPr="00087E89" w:rsidRDefault="0006342C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1670</w:t>
            </w:r>
          </w:p>
        </w:tc>
        <w:tc>
          <w:tcPr>
            <w:tcW w:w="8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center"/>
          </w:tcPr>
          <w:p w:rsidR="000722F6" w:rsidRPr="00087E89" w:rsidRDefault="0006342C" w:rsidP="000722F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64</w:t>
            </w:r>
          </w:p>
        </w:tc>
      </w:tr>
    </w:tbl>
    <w:p w:rsidR="00F81E78" w:rsidRPr="00FB4539" w:rsidRDefault="00CC3F60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 </w:t>
      </w:r>
      <w:r w:rsidR="006545BA" w:rsidRPr="00FB4539">
        <w:rPr>
          <w:rFonts w:ascii="Arial" w:hAnsi="Arial" w:cs="Arial"/>
          <w:sz w:val="18"/>
          <w:szCs w:val="18"/>
        </w:rPr>
        <w:t>5</w:t>
      </w:r>
      <w:r w:rsidRPr="00FB4539">
        <w:rPr>
          <w:rFonts w:ascii="Arial" w:hAnsi="Arial" w:cs="Arial"/>
          <w:sz w:val="18"/>
          <w:szCs w:val="18"/>
        </w:rPr>
        <w:t xml:space="preserve">. </w:t>
      </w:r>
      <w:r w:rsidR="000F6CC1" w:rsidRPr="00FB4539">
        <w:rPr>
          <w:rFonts w:ascii="Arial" w:hAnsi="Arial" w:cs="Arial"/>
          <w:sz w:val="18"/>
          <w:szCs w:val="18"/>
        </w:rPr>
        <w:t xml:space="preserve">Fuente: SAC  </w:t>
      </w:r>
      <w:r w:rsidRPr="00FB4539">
        <w:rPr>
          <w:rFonts w:ascii="Arial" w:hAnsi="Arial" w:cs="Arial"/>
          <w:sz w:val="18"/>
          <w:szCs w:val="18"/>
        </w:rPr>
        <w:t>Información, orientaciones y reclamos por EPS</w:t>
      </w:r>
    </w:p>
    <w:p w:rsidR="00EA1226" w:rsidRDefault="00DD52B2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*</w:t>
      </w:r>
      <w:r w:rsidR="00CC3F60"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="00CC3F60"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3F0FB0" w:rsidRPr="003F0FB0" w:rsidRDefault="003F0FB0" w:rsidP="003F0FB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2A338C" w:rsidRPr="00FB4539" w:rsidRDefault="002A338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C3F60" w:rsidRPr="003C66BB" w:rsidRDefault="006C3435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 xml:space="preserve">CONSOLIDADO DE </w:t>
      </w:r>
      <w:r w:rsidR="00CC3F60" w:rsidRPr="003C66BB">
        <w:rPr>
          <w:rFonts w:ascii="Arial" w:hAnsi="Arial" w:cs="Arial"/>
          <w:b/>
          <w:sz w:val="20"/>
          <w:szCs w:val="18"/>
        </w:rPr>
        <w:t>RECLAMOS DEL SGSSS DISTRIBUIDAS POR ENTIDAD RESPONSABLE</w:t>
      </w:r>
      <w:r w:rsidR="006B51CE" w:rsidRPr="003C66BB">
        <w:rPr>
          <w:rFonts w:ascii="Arial" w:hAnsi="Arial" w:cs="Arial"/>
          <w:b/>
          <w:sz w:val="20"/>
          <w:szCs w:val="18"/>
        </w:rPr>
        <w:t>,</w:t>
      </w:r>
    </w:p>
    <w:p w:rsidR="003C66BB" w:rsidRPr="003C66BB" w:rsidRDefault="00CC3F60" w:rsidP="001A6383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t>RECIBI</w:t>
      </w:r>
      <w:r w:rsidR="00C02656" w:rsidRPr="003C66BB">
        <w:rPr>
          <w:rFonts w:ascii="Arial" w:hAnsi="Arial" w:cs="Arial"/>
          <w:b/>
          <w:sz w:val="20"/>
          <w:szCs w:val="18"/>
        </w:rPr>
        <w:t>DAS POR EL EQUIPO DE ATENCION A LA CIUDADANÍA</w:t>
      </w:r>
      <w:r w:rsidRPr="003C66BB">
        <w:rPr>
          <w:rFonts w:ascii="Arial" w:hAnsi="Arial" w:cs="Arial"/>
          <w:b/>
          <w:sz w:val="20"/>
          <w:szCs w:val="18"/>
        </w:rPr>
        <w:t xml:space="preserve"> – </w:t>
      </w:r>
      <w:r w:rsidR="0029542C">
        <w:rPr>
          <w:rFonts w:ascii="Arial" w:hAnsi="Arial" w:cs="Arial"/>
          <w:b/>
          <w:sz w:val="20"/>
          <w:szCs w:val="20"/>
        </w:rPr>
        <w:t>MARZO DE</w:t>
      </w:r>
      <w:r w:rsidR="00D97451">
        <w:rPr>
          <w:rFonts w:ascii="Arial" w:hAnsi="Arial" w:cs="Arial"/>
          <w:b/>
          <w:szCs w:val="18"/>
        </w:rPr>
        <w:t xml:space="preserve"> </w:t>
      </w:r>
      <w:r w:rsidRPr="003C66BB">
        <w:rPr>
          <w:rFonts w:ascii="Arial" w:hAnsi="Arial" w:cs="Arial"/>
          <w:b/>
          <w:sz w:val="20"/>
          <w:szCs w:val="18"/>
        </w:rPr>
        <w:t>202</w:t>
      </w:r>
      <w:r w:rsidR="00CA6897" w:rsidRPr="003C66BB">
        <w:rPr>
          <w:rFonts w:ascii="Arial" w:hAnsi="Arial" w:cs="Arial"/>
          <w:b/>
          <w:sz w:val="20"/>
          <w:szCs w:val="18"/>
        </w:rPr>
        <w:t>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120C69" w:rsidRDefault="00120C69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24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7"/>
        <w:gridCol w:w="679"/>
        <w:gridCol w:w="1134"/>
        <w:gridCol w:w="1049"/>
        <w:gridCol w:w="944"/>
        <w:gridCol w:w="811"/>
        <w:gridCol w:w="946"/>
        <w:gridCol w:w="946"/>
        <w:gridCol w:w="942"/>
        <w:gridCol w:w="948"/>
        <w:gridCol w:w="950"/>
      </w:tblGrid>
      <w:tr w:rsidR="005C7AD4" w:rsidRPr="00120C69" w:rsidTr="00630F8A">
        <w:trPr>
          <w:trHeight w:val="661"/>
        </w:trPr>
        <w:tc>
          <w:tcPr>
            <w:tcW w:w="5000" w:type="pct"/>
            <w:gridSpan w:val="11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4" w:rsidRPr="00D97451" w:rsidRDefault="005C7AD4" w:rsidP="00631C5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4" w:rsidRPr="00D97451" w:rsidRDefault="005C7AD4" w:rsidP="0029542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 w:rsidR="0029542C">
              <w:rPr>
                <w:rFonts w:ascii="Arial" w:hAnsi="Arial" w:cs="Arial"/>
                <w:b/>
                <w:sz w:val="20"/>
                <w:szCs w:val="20"/>
              </w:rPr>
              <w:t>MARZO</w:t>
            </w:r>
            <w:r w:rsidR="00D97451"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3C66BB"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D55F32" w:rsidRPr="00120C69" w:rsidTr="00630F8A">
        <w:trPr>
          <w:trHeight w:val="577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120C69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7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D55F32" w:rsidRPr="00D97451" w:rsidRDefault="00D55F32" w:rsidP="003C66B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D55F32" w:rsidRPr="00D97451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D55F32" w:rsidRPr="00D97451" w:rsidRDefault="00D55F32" w:rsidP="00120C6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30F8A" w:rsidRPr="00120C69" w:rsidTr="00630F8A">
        <w:trPr>
          <w:trHeight w:val="1381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630F8A" w:rsidP="001E2DD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</w:t>
            </w:r>
            <w:r w:rsidR="001E2DD9"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1E2DD9" w:rsidRPr="00520AFC" w:rsidRDefault="001E2DD9" w:rsidP="001E2DD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E2DD9" w:rsidRPr="00120C69" w:rsidRDefault="001E2DD9" w:rsidP="001E2DD9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30F8A" w:rsidRPr="00120C69" w:rsidTr="00630F8A">
        <w:trPr>
          <w:trHeight w:val="69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35</w:t>
            </w:r>
          </w:p>
        </w:tc>
        <w:tc>
          <w:tcPr>
            <w:tcW w:w="33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5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29542C" w:rsidP="00D97451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8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3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1E2DD9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 w:rsidRPr="00D55F32"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1E2DD9" w:rsidRPr="00D55F32" w:rsidRDefault="0029542C" w:rsidP="001E2DD9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64</w:t>
            </w:r>
          </w:p>
        </w:tc>
      </w:tr>
    </w:tbl>
    <w:p w:rsidR="00B44B8A" w:rsidRDefault="00A060ED" w:rsidP="00632EC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401F34" w:rsidRDefault="00401F34" w:rsidP="00632EC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401F34" w:rsidRPr="00FB4539" w:rsidRDefault="00401F34" w:rsidP="00632ECB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CC3F60" w:rsidRPr="00EB3F22" w:rsidRDefault="00CC3F60" w:rsidP="000A75D6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B3F22">
        <w:rPr>
          <w:rFonts w:ascii="Arial" w:hAnsi="Arial" w:cs="Arial"/>
          <w:b/>
          <w:sz w:val="20"/>
          <w:szCs w:val="18"/>
        </w:rPr>
        <w:lastRenderedPageBreak/>
        <w:t>GRAFICO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CONSOLIDADO</w:t>
      </w:r>
      <w:r w:rsidRPr="00EB3F22">
        <w:rPr>
          <w:rFonts w:ascii="Arial" w:hAnsi="Arial" w:cs="Arial"/>
          <w:b/>
          <w:sz w:val="20"/>
          <w:szCs w:val="18"/>
        </w:rPr>
        <w:t xml:space="preserve"> </w:t>
      </w:r>
      <w:r w:rsidR="0078301A" w:rsidRPr="00EB3F22">
        <w:rPr>
          <w:rFonts w:ascii="Arial" w:hAnsi="Arial" w:cs="Arial"/>
          <w:b/>
          <w:sz w:val="20"/>
          <w:szCs w:val="18"/>
        </w:rPr>
        <w:t xml:space="preserve">DE </w:t>
      </w:r>
      <w:r w:rsidRPr="00EB3F22">
        <w:rPr>
          <w:rFonts w:ascii="Arial" w:hAnsi="Arial" w:cs="Arial"/>
          <w:b/>
          <w:sz w:val="20"/>
          <w:szCs w:val="18"/>
        </w:rPr>
        <w:t>RECLAMOS DEL SGSSS DISTR</w:t>
      </w:r>
      <w:r w:rsidR="006B51CE" w:rsidRPr="00EB3F22">
        <w:rPr>
          <w:rFonts w:ascii="Arial" w:hAnsi="Arial" w:cs="Arial"/>
          <w:b/>
          <w:sz w:val="20"/>
          <w:szCs w:val="18"/>
        </w:rPr>
        <w:t xml:space="preserve">IBUIDAS POR ENTIDAD RESPONSABLE, </w:t>
      </w:r>
      <w:r w:rsidRPr="00EB3F22">
        <w:rPr>
          <w:rFonts w:ascii="Arial" w:hAnsi="Arial" w:cs="Arial"/>
          <w:b/>
          <w:sz w:val="20"/>
          <w:szCs w:val="18"/>
        </w:rPr>
        <w:t>RECIBIDAS POR EL EQUIPO DE ATENCION AL CIUDADANO</w:t>
      </w:r>
      <w:r w:rsidR="006436D2" w:rsidRPr="00EB3F22">
        <w:rPr>
          <w:rFonts w:ascii="Arial" w:hAnsi="Arial" w:cs="Arial"/>
          <w:b/>
          <w:sz w:val="20"/>
          <w:szCs w:val="18"/>
        </w:rPr>
        <w:t xml:space="preserve"> </w:t>
      </w:r>
      <w:r w:rsidR="003F0FB0" w:rsidRPr="00EB3F22">
        <w:rPr>
          <w:rFonts w:ascii="Arial" w:hAnsi="Arial" w:cs="Arial"/>
          <w:b/>
          <w:sz w:val="20"/>
          <w:szCs w:val="18"/>
        </w:rPr>
        <w:t xml:space="preserve">– </w:t>
      </w:r>
      <w:r w:rsidR="00AD7A71">
        <w:rPr>
          <w:rFonts w:ascii="Arial" w:hAnsi="Arial" w:cs="Arial"/>
          <w:b/>
          <w:sz w:val="20"/>
          <w:szCs w:val="20"/>
        </w:rPr>
        <w:t>MARZO DE</w:t>
      </w:r>
      <w:r w:rsidR="00163CCE">
        <w:rPr>
          <w:rFonts w:ascii="Arial" w:hAnsi="Arial" w:cs="Arial"/>
          <w:b/>
          <w:szCs w:val="18"/>
        </w:rPr>
        <w:t xml:space="preserve"> </w:t>
      </w:r>
      <w:r w:rsidR="00EB3F22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2A73BE" w:rsidRDefault="002A73BE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2A73BE" w:rsidRDefault="00FA013C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>
            <wp:extent cx="5629275" cy="2752725"/>
            <wp:effectExtent l="0" t="0" r="9525" b="9525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23FAE" w:rsidRDefault="00B23FAE" w:rsidP="00B23FA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2A73BE" w:rsidRDefault="002A73BE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54E25" w:rsidRDefault="00654E25" w:rsidP="00654E25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055D4C" w:rsidRPr="00707DA8" w:rsidRDefault="00654E25" w:rsidP="005F08C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707DA8">
        <w:rPr>
          <w:rFonts w:ascii="Arial" w:hAnsi="Arial" w:cs="Arial"/>
          <w:b/>
          <w:sz w:val="20"/>
          <w:szCs w:val="18"/>
        </w:rPr>
        <w:t>CONSOLIDADO</w:t>
      </w:r>
      <w:r w:rsidR="00815019" w:rsidRPr="00707DA8">
        <w:rPr>
          <w:rFonts w:ascii="Arial" w:hAnsi="Arial" w:cs="Arial"/>
          <w:b/>
          <w:sz w:val="20"/>
          <w:szCs w:val="18"/>
        </w:rPr>
        <w:t xml:space="preserve"> POR TIPO DE SOLICITUD</w:t>
      </w:r>
      <w:r w:rsidRPr="00707DA8">
        <w:rPr>
          <w:rFonts w:ascii="Arial" w:hAnsi="Arial" w:cs="Arial"/>
          <w:b/>
          <w:sz w:val="20"/>
          <w:szCs w:val="18"/>
        </w:rPr>
        <w:t xml:space="preserve"> ATENDI</w:t>
      </w:r>
      <w:r w:rsidR="0065466F" w:rsidRPr="00707DA8">
        <w:rPr>
          <w:rFonts w:ascii="Arial" w:hAnsi="Arial" w:cs="Arial"/>
          <w:b/>
          <w:sz w:val="20"/>
          <w:szCs w:val="18"/>
        </w:rPr>
        <w:t xml:space="preserve">DAS POR EL EQUIPO DE ATENCION A LA CIUDADANÍA </w:t>
      </w:r>
      <w:r w:rsidRPr="00707DA8">
        <w:rPr>
          <w:rFonts w:ascii="Arial" w:hAnsi="Arial" w:cs="Arial"/>
          <w:b/>
          <w:sz w:val="20"/>
          <w:szCs w:val="18"/>
        </w:rPr>
        <w:t xml:space="preserve">– </w:t>
      </w:r>
      <w:r w:rsidR="000004DE">
        <w:rPr>
          <w:rFonts w:ascii="Arial" w:hAnsi="Arial" w:cs="Arial"/>
          <w:b/>
          <w:sz w:val="20"/>
          <w:szCs w:val="20"/>
        </w:rPr>
        <w:t>MARZO DE</w:t>
      </w:r>
      <w:r w:rsidR="00163CCE">
        <w:rPr>
          <w:rFonts w:ascii="Arial" w:hAnsi="Arial" w:cs="Arial"/>
          <w:b/>
          <w:szCs w:val="18"/>
        </w:rPr>
        <w:t xml:space="preserve"> </w:t>
      </w:r>
      <w:r w:rsidR="00707DA8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9C721B" w:rsidRDefault="009C721B" w:rsidP="00B23FAE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90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996"/>
        <w:gridCol w:w="1414"/>
        <w:gridCol w:w="1139"/>
        <w:gridCol w:w="1277"/>
        <w:gridCol w:w="1270"/>
        <w:gridCol w:w="992"/>
        <w:gridCol w:w="1001"/>
      </w:tblGrid>
      <w:tr w:rsidR="00D25BEB" w:rsidRPr="00E5298E" w:rsidTr="00E83063">
        <w:trPr>
          <w:cantSplit/>
          <w:trHeight w:val="1147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81501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NEGACIÓN </w:t>
            </w:r>
            <w:r w:rsidR="00120C69"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 xml:space="preserve"> SERVICIOS</w:t>
            </w:r>
          </w:p>
        </w:tc>
        <w:tc>
          <w:tcPr>
            <w:tcW w:w="12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10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120C69" w:rsidRPr="00B72132" w:rsidRDefault="00120C69" w:rsidP="0045738E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177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6934E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216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221</w:t>
            </w:r>
          </w:p>
        </w:tc>
      </w:tr>
      <w:tr w:rsidR="00754EC8" w:rsidRPr="00E5298E" w:rsidTr="00E83063">
        <w:trPr>
          <w:trHeight w:val="414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58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76</w:t>
            </w:r>
          </w:p>
        </w:tc>
      </w:tr>
      <w:tr w:rsidR="00754EC8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</w:tr>
      <w:tr w:rsidR="00754EC8" w:rsidRPr="00E5298E" w:rsidTr="00E83063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120C69" w:rsidRPr="00E5298E" w:rsidRDefault="00120C69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331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50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E5298E" w:rsidRDefault="00120C69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120C69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488</w:t>
            </w:r>
          </w:p>
        </w:tc>
      </w:tr>
      <w:tr w:rsidR="00B67953" w:rsidRPr="00E5298E" w:rsidTr="00E83063">
        <w:trPr>
          <w:trHeight w:val="436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B67953" w:rsidRPr="00E5298E" w:rsidRDefault="00B67953" w:rsidP="00120C69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B67953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lastRenderedPageBreak/>
              <w:t>Disminución de nivel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E5298E" w:rsidRDefault="00B67953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B67953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268</w:t>
            </w:r>
          </w:p>
        </w:tc>
      </w:tr>
      <w:tr w:rsidR="009C721B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FA1EAF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FA1EAF" w:rsidRPr="00E5298E" w:rsidRDefault="00FA1EAF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E5298E" w:rsidRDefault="00FA1EAF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FA1EAF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</w:tr>
      <w:tr w:rsidR="009C721B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9C721B" w:rsidRPr="00E5298E" w:rsidRDefault="009C721B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E5298E" w:rsidRDefault="009C721B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C721B" w:rsidRPr="00B67953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51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055D4C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</w:tr>
      <w:tr w:rsidR="00D952B2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D952B2" w:rsidRPr="00E5298E" w:rsidRDefault="00D952B2" w:rsidP="00D952B2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D952B2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régimen especial o excepción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952B2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37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201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228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76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96</w:t>
            </w:r>
          </w:p>
        </w:tc>
      </w:tr>
      <w:tr w:rsidR="003B6B25" w:rsidRPr="00E5298E" w:rsidTr="00E83063">
        <w:trPr>
          <w:trHeight w:val="347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E5298E" w:rsidRDefault="003B6B25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B6B25" w:rsidRPr="00B67953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3B6B25" w:rsidRPr="00E5298E" w:rsidTr="00E83063">
        <w:trPr>
          <w:trHeight w:val="365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3B6B25" w:rsidRPr="00E5298E" w:rsidRDefault="003B6B25" w:rsidP="003B6B25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Total general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1079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302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34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4D4DE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0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3B6B25" w:rsidRPr="00E5298E" w:rsidRDefault="00D952B2" w:rsidP="00FA1EA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1734</w:t>
            </w:r>
          </w:p>
        </w:tc>
      </w:tr>
    </w:tbl>
    <w:p w:rsidR="004B0816" w:rsidRDefault="00743C7A" w:rsidP="0058551E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7E4E94" w:rsidRPr="00FB4539">
        <w:rPr>
          <w:rFonts w:ascii="Arial" w:hAnsi="Arial" w:cs="Arial"/>
          <w:sz w:val="18"/>
          <w:szCs w:val="18"/>
        </w:rPr>
        <w:t>7: Fuente SAC.</w:t>
      </w:r>
    </w:p>
    <w:p w:rsidR="000C69B8" w:rsidRDefault="000C69B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754EC8" w:rsidRDefault="00754EC8" w:rsidP="00E431DC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C69B8" w:rsidRPr="009B06BD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9B06BD">
        <w:rPr>
          <w:rFonts w:ascii="Arial" w:hAnsi="Arial" w:cs="Arial"/>
          <w:b/>
          <w:sz w:val="20"/>
          <w:szCs w:val="18"/>
        </w:rPr>
        <w:t>CONSOLIDADO POR TIPO DE POBLACIÓN</w:t>
      </w:r>
      <w:r w:rsidR="000927B5" w:rsidRPr="009B06BD">
        <w:rPr>
          <w:rFonts w:ascii="Arial" w:hAnsi="Arial" w:cs="Arial"/>
          <w:b/>
          <w:sz w:val="20"/>
          <w:szCs w:val="18"/>
        </w:rPr>
        <w:t xml:space="preserve"> ATENDIDA POR EL EQUIPO DE ATENCION A LA  CIUDADANÍA</w:t>
      </w:r>
      <w:r w:rsidRPr="009B06BD">
        <w:rPr>
          <w:rFonts w:ascii="Arial" w:hAnsi="Arial" w:cs="Arial"/>
          <w:b/>
          <w:sz w:val="20"/>
          <w:szCs w:val="18"/>
        </w:rPr>
        <w:t xml:space="preserve"> – </w:t>
      </w:r>
      <w:r w:rsidR="00522096">
        <w:rPr>
          <w:rFonts w:ascii="Arial" w:hAnsi="Arial" w:cs="Arial"/>
          <w:b/>
          <w:sz w:val="20"/>
          <w:szCs w:val="20"/>
        </w:rPr>
        <w:t>MARZO</w:t>
      </w:r>
      <w:r w:rsidR="002A7115">
        <w:rPr>
          <w:rFonts w:ascii="Arial" w:hAnsi="Arial" w:cs="Arial"/>
          <w:b/>
          <w:szCs w:val="18"/>
        </w:rPr>
        <w:t xml:space="preserve"> </w:t>
      </w:r>
      <w:r w:rsidR="00522096" w:rsidRPr="00522096">
        <w:rPr>
          <w:rFonts w:ascii="Arial" w:hAnsi="Arial" w:cs="Arial"/>
          <w:b/>
          <w:sz w:val="20"/>
          <w:szCs w:val="18"/>
        </w:rPr>
        <w:t xml:space="preserve">DE </w:t>
      </w:r>
      <w:r w:rsidR="009B06BD" w:rsidRPr="009B06BD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754EC8" w:rsidRPr="000927B5" w:rsidRDefault="00754EC8" w:rsidP="00754EC8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666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80"/>
        <w:gridCol w:w="1827"/>
      </w:tblGrid>
      <w:tr w:rsidR="00120C69" w:rsidRPr="000927B5" w:rsidTr="00A1749A">
        <w:trPr>
          <w:trHeight w:val="749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C6D9F1" w:themeFill="text2" w:themeFillTint="33"/>
            <w:vAlign w:val="center"/>
            <w:hideMark/>
          </w:tcPr>
          <w:p w:rsidR="00120C69" w:rsidRPr="002A7115" w:rsidRDefault="00120C69" w:rsidP="0052209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 w:rsidR="00522096">
              <w:rPr>
                <w:rFonts w:ascii="Arial" w:hAnsi="Arial" w:cs="Arial"/>
                <w:b/>
                <w:sz w:val="20"/>
                <w:szCs w:val="20"/>
              </w:rPr>
              <w:t>MARZO</w:t>
            </w:r>
            <w:r w:rsidR="002A7115"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9B06BD"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120C69" w:rsidRPr="000927B5" w:rsidTr="00A1749A">
        <w:trPr>
          <w:trHeight w:val="37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120C69" w:rsidRPr="000927B5" w:rsidRDefault="002B2A0A" w:rsidP="00B42B7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  <w:hideMark/>
          </w:tcPr>
          <w:p w:rsidR="00120C69" w:rsidRPr="000927B5" w:rsidRDefault="002B2A0A" w:rsidP="002B2A0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2B2A0A" w:rsidRPr="000927B5" w:rsidTr="00A1749A">
        <w:trPr>
          <w:trHeight w:val="39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2B2A0A" w:rsidRPr="000927B5" w:rsidTr="00A1749A">
        <w:trPr>
          <w:trHeight w:val="381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29</w:t>
            </w:r>
          </w:p>
        </w:tc>
      </w:tr>
      <w:tr w:rsidR="002B2A0A" w:rsidRPr="000927B5" w:rsidTr="00A1749A">
        <w:trPr>
          <w:trHeight w:val="37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334</w:t>
            </w:r>
          </w:p>
        </w:tc>
      </w:tr>
      <w:tr w:rsidR="002B2A0A" w:rsidRPr="000927B5" w:rsidTr="00A1749A">
        <w:trPr>
          <w:trHeight w:val="37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C652E4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816</w:t>
            </w:r>
          </w:p>
        </w:tc>
      </w:tr>
      <w:tr w:rsidR="002B2A0A" w:rsidRPr="000927B5" w:rsidTr="00A1749A">
        <w:trPr>
          <w:trHeight w:val="44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2B2A0A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355</w:t>
            </w:r>
          </w:p>
        </w:tc>
      </w:tr>
      <w:tr w:rsidR="002B2A0A" w:rsidRPr="000927B5" w:rsidTr="00A1749A">
        <w:trPr>
          <w:trHeight w:val="395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2B2A0A" w:rsidRPr="000927B5" w:rsidRDefault="00BB3E68" w:rsidP="002B2A0A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="002B2A0A"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192</w:t>
            </w:r>
          </w:p>
        </w:tc>
      </w:tr>
      <w:tr w:rsidR="002B2A0A" w:rsidRPr="000927B5" w:rsidTr="00A1749A">
        <w:trPr>
          <w:trHeight w:val="50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vAlign w:val="center"/>
            <w:hideMark/>
          </w:tcPr>
          <w:p w:rsidR="002B2A0A" w:rsidRPr="000927B5" w:rsidRDefault="00CB0679" w:rsidP="002B2A0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C6D9F1" w:themeFill="text2" w:themeFillTint="33"/>
            <w:noWrap/>
            <w:vAlign w:val="center"/>
          </w:tcPr>
          <w:p w:rsidR="002B2A0A" w:rsidRPr="000927B5" w:rsidRDefault="00522096" w:rsidP="009C1FF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1734</w:t>
            </w:r>
          </w:p>
        </w:tc>
      </w:tr>
    </w:tbl>
    <w:p w:rsidR="001061C0" w:rsidRDefault="00743C7A" w:rsidP="005A018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</w:t>
      </w:r>
      <w:r w:rsidR="00724825" w:rsidRPr="000927B5">
        <w:rPr>
          <w:rFonts w:ascii="Arial" w:hAnsi="Arial" w:cs="Arial"/>
          <w:sz w:val="18"/>
          <w:szCs w:val="18"/>
        </w:rPr>
        <w:t xml:space="preserve">8; </w:t>
      </w:r>
      <w:r w:rsidR="000D7760" w:rsidRPr="000927B5">
        <w:rPr>
          <w:rFonts w:ascii="Arial" w:hAnsi="Arial" w:cs="Arial"/>
          <w:sz w:val="18"/>
          <w:szCs w:val="18"/>
        </w:rPr>
        <w:t xml:space="preserve">Fuente </w:t>
      </w:r>
      <w:r w:rsidR="005A0184">
        <w:rPr>
          <w:rFonts w:ascii="Arial" w:hAnsi="Arial" w:cs="Arial"/>
          <w:sz w:val="18"/>
          <w:szCs w:val="18"/>
        </w:rPr>
        <w:t>SAC</w:t>
      </w:r>
    </w:p>
    <w:p w:rsidR="00A1749A" w:rsidRPr="000927B5" w:rsidRDefault="00A1749A" w:rsidP="005A0184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437200" w:rsidRPr="00352FA0" w:rsidRDefault="00437200" w:rsidP="0043720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352FA0">
        <w:rPr>
          <w:rFonts w:ascii="Arial" w:hAnsi="Arial" w:cs="Arial"/>
          <w:b/>
          <w:sz w:val="20"/>
          <w:szCs w:val="18"/>
        </w:rPr>
        <w:lastRenderedPageBreak/>
        <w:t xml:space="preserve">GRÁFICO </w:t>
      </w:r>
      <w:r w:rsidR="00AC45B2" w:rsidRPr="00352FA0">
        <w:rPr>
          <w:rFonts w:ascii="Arial" w:hAnsi="Arial" w:cs="Arial"/>
          <w:b/>
          <w:sz w:val="20"/>
          <w:szCs w:val="18"/>
        </w:rPr>
        <w:t xml:space="preserve">CONSOLIDADO </w:t>
      </w:r>
      <w:r w:rsidRPr="00352FA0">
        <w:rPr>
          <w:rFonts w:ascii="Arial" w:hAnsi="Arial" w:cs="Arial"/>
          <w:b/>
          <w:sz w:val="20"/>
          <w:szCs w:val="18"/>
        </w:rPr>
        <w:t xml:space="preserve">POR TIPO DE POBLACIÓN ATENDIDA POR EL EQUIPO DE ATENCION A LA  CIUDADANÍA – </w:t>
      </w:r>
      <w:r w:rsidR="00C91DEC">
        <w:rPr>
          <w:rFonts w:ascii="Arial" w:hAnsi="Arial" w:cs="Arial"/>
          <w:b/>
          <w:sz w:val="20"/>
          <w:szCs w:val="20"/>
        </w:rPr>
        <w:t>MARZO DE</w:t>
      </w:r>
      <w:r w:rsidR="00A22B89">
        <w:rPr>
          <w:rFonts w:ascii="Arial" w:hAnsi="Arial" w:cs="Arial"/>
          <w:b/>
          <w:szCs w:val="18"/>
        </w:rPr>
        <w:t xml:space="preserve"> </w:t>
      </w:r>
      <w:r w:rsidR="003653BE" w:rsidRPr="00352FA0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610F3D" w:rsidRDefault="00610F3D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>
            <wp:extent cx="5248275" cy="2990850"/>
            <wp:effectExtent l="0" t="0" r="9525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724825" w:rsidRDefault="00724825" w:rsidP="009D441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8; fuente SAC.</w:t>
      </w:r>
    </w:p>
    <w:p w:rsidR="004B0816" w:rsidRDefault="004B0816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Default="00C1364A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C1364A" w:rsidRPr="00DF2599" w:rsidRDefault="00C1364A" w:rsidP="00C1364A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DF2599">
        <w:rPr>
          <w:rFonts w:ascii="Arial" w:hAnsi="Arial" w:cs="Arial"/>
          <w:b/>
          <w:sz w:val="20"/>
          <w:szCs w:val="18"/>
        </w:rPr>
        <w:t xml:space="preserve">CONSOLIDADO DE AFILIACIONES AL </w:t>
      </w:r>
      <w:r w:rsidR="00495375" w:rsidRPr="00DF2599">
        <w:rPr>
          <w:rFonts w:ascii="Arial" w:hAnsi="Arial" w:cs="Arial"/>
          <w:b/>
          <w:sz w:val="20"/>
          <w:szCs w:val="18"/>
        </w:rPr>
        <w:t xml:space="preserve">RÉGIMEN SUBSIDIADO DEL </w:t>
      </w:r>
      <w:r w:rsidRPr="00DF2599">
        <w:rPr>
          <w:rFonts w:ascii="Arial" w:hAnsi="Arial" w:cs="Arial"/>
          <w:b/>
          <w:sz w:val="20"/>
          <w:szCs w:val="18"/>
        </w:rPr>
        <w:t xml:space="preserve">SGSSS </w:t>
      </w:r>
      <w:r w:rsidR="00C10DBB" w:rsidRPr="00DF2599">
        <w:rPr>
          <w:rFonts w:ascii="Arial" w:hAnsi="Arial" w:cs="Arial"/>
          <w:b/>
          <w:sz w:val="20"/>
          <w:szCs w:val="18"/>
        </w:rPr>
        <w:t>GESTIONADAS</w:t>
      </w:r>
      <w:r w:rsidR="00F2080E" w:rsidRPr="00DF2599">
        <w:rPr>
          <w:rFonts w:ascii="Arial" w:hAnsi="Arial" w:cs="Arial"/>
          <w:b/>
          <w:sz w:val="20"/>
          <w:szCs w:val="18"/>
        </w:rPr>
        <w:t xml:space="preserve"> POR EL EQUIPO DE ATENCION A LA CIUDADANÍA</w:t>
      </w:r>
      <w:r w:rsidRPr="00DF2599">
        <w:rPr>
          <w:rFonts w:ascii="Arial" w:hAnsi="Arial" w:cs="Arial"/>
          <w:b/>
          <w:sz w:val="20"/>
          <w:szCs w:val="18"/>
        </w:rPr>
        <w:t xml:space="preserve"> – </w:t>
      </w:r>
      <w:r w:rsidR="00650BC9">
        <w:rPr>
          <w:rFonts w:ascii="Arial" w:hAnsi="Arial" w:cs="Arial"/>
          <w:b/>
          <w:sz w:val="20"/>
          <w:szCs w:val="20"/>
        </w:rPr>
        <w:t>MARZO DE</w:t>
      </w:r>
      <w:r w:rsidR="001433D7">
        <w:rPr>
          <w:rFonts w:ascii="Arial" w:hAnsi="Arial" w:cs="Arial"/>
          <w:b/>
          <w:szCs w:val="18"/>
        </w:rPr>
        <w:t xml:space="preserve"> </w:t>
      </w:r>
      <w:r w:rsidR="00DF2599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4B0816" w:rsidRPr="00F2080E" w:rsidRDefault="004B0816" w:rsidP="00C1364A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13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09"/>
        <w:gridCol w:w="1422"/>
      </w:tblGrid>
      <w:tr w:rsidR="00204B81" w:rsidRPr="00F2080E" w:rsidTr="00650BC9">
        <w:trPr>
          <w:trHeight w:val="775"/>
          <w:jc w:val="center"/>
        </w:trPr>
        <w:tc>
          <w:tcPr>
            <w:tcW w:w="8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204B81" w:rsidRPr="001433D7" w:rsidRDefault="00204B81" w:rsidP="00650BC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SOLICITUDES</w:t>
            </w:r>
            <w:r w:rsidR="00F2080E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 AFILIACIONES GESTIONADAS</w:t>
            </w:r>
            <w:r w:rsidR="004B0816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</w:t>
            </w:r>
            <w:r w:rsidR="007D614B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– </w:t>
            </w:r>
            <w:r w:rsidR="00650BC9">
              <w:rPr>
                <w:rFonts w:ascii="Arial" w:hAnsi="Arial" w:cs="Arial"/>
                <w:b/>
                <w:sz w:val="20"/>
                <w:szCs w:val="20"/>
              </w:rPr>
              <w:t>MARZO</w:t>
            </w:r>
            <w:r w:rsidR="001433D7"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DF2599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204B81" w:rsidRPr="00F2080E" w:rsidTr="00650BC9">
        <w:trPr>
          <w:trHeight w:val="477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1433D7" w:rsidRDefault="001E52EE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1433D7" w:rsidRDefault="00C10DBB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  <w:r w:rsidR="00204B81"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 </w:t>
            </w:r>
          </w:p>
        </w:tc>
      </w:tr>
      <w:tr w:rsidR="00204B81" w:rsidRPr="00F2080E" w:rsidTr="00650BC9">
        <w:trPr>
          <w:trHeight w:val="788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04B81" w:rsidRPr="00F2080E" w:rsidRDefault="00650BC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49</w:t>
            </w:r>
          </w:p>
        </w:tc>
      </w:tr>
      <w:tr w:rsidR="00204B81" w:rsidRPr="00F2080E" w:rsidTr="00650BC9">
        <w:trPr>
          <w:trHeight w:val="672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204B81" w:rsidRPr="00F2080E" w:rsidRDefault="00204B81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204B81" w:rsidRPr="00F2080E" w:rsidRDefault="00650BC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118</w:t>
            </w:r>
          </w:p>
        </w:tc>
      </w:tr>
      <w:tr w:rsidR="00204B81" w:rsidRPr="00F2080E" w:rsidTr="00650BC9">
        <w:trPr>
          <w:trHeight w:val="431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204B81" w:rsidRPr="00F2080E" w:rsidRDefault="003477F3" w:rsidP="005215C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204B81" w:rsidRPr="00F2080E" w:rsidRDefault="00650BC9" w:rsidP="00204B81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167</w:t>
            </w:r>
          </w:p>
        </w:tc>
      </w:tr>
    </w:tbl>
    <w:p w:rsidR="003946B1" w:rsidRDefault="0029625F" w:rsidP="000A75D6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 xml:space="preserve">Tabla </w:t>
      </w:r>
      <w:r w:rsidR="00A23BB1" w:rsidRPr="00FB4539">
        <w:rPr>
          <w:rFonts w:ascii="Arial" w:hAnsi="Arial" w:cs="Arial"/>
          <w:sz w:val="18"/>
          <w:szCs w:val="18"/>
        </w:rPr>
        <w:t>9; fuente SAC.</w:t>
      </w:r>
    </w:p>
    <w:p w:rsidR="00956982" w:rsidRDefault="00956982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650BC9" w:rsidRDefault="00650BC9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650BC9" w:rsidRDefault="00650BC9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650BC9" w:rsidRDefault="00650BC9" w:rsidP="00956982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D050C2" w:rsidRPr="00FB4539" w:rsidRDefault="00D050C2" w:rsidP="003477F3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4D7EE0" w:rsidRPr="00E10812" w:rsidRDefault="00C34A5A" w:rsidP="007F6D7B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10812">
        <w:rPr>
          <w:rFonts w:ascii="Arial" w:hAnsi="Arial" w:cs="Arial"/>
          <w:b/>
          <w:sz w:val="20"/>
          <w:szCs w:val="18"/>
        </w:rPr>
        <w:lastRenderedPageBreak/>
        <w:t xml:space="preserve">CONSOLIDADO DE </w:t>
      </w:r>
      <w:r w:rsidR="003033E4" w:rsidRPr="00E10812">
        <w:rPr>
          <w:rFonts w:ascii="Arial" w:hAnsi="Arial" w:cs="Arial"/>
          <w:b/>
          <w:sz w:val="20"/>
          <w:szCs w:val="18"/>
        </w:rPr>
        <w:t xml:space="preserve">SOLICITUDES DE </w:t>
      </w:r>
      <w:r w:rsidR="00C87B11" w:rsidRPr="00E10812">
        <w:rPr>
          <w:rFonts w:ascii="Arial" w:hAnsi="Arial" w:cs="Arial"/>
          <w:b/>
          <w:sz w:val="20"/>
          <w:szCs w:val="18"/>
        </w:rPr>
        <w:t>TRASLADO</w:t>
      </w:r>
      <w:r w:rsidR="0052209C" w:rsidRPr="00E10812">
        <w:rPr>
          <w:rFonts w:ascii="Arial" w:hAnsi="Arial" w:cs="Arial"/>
          <w:b/>
          <w:sz w:val="20"/>
          <w:szCs w:val="18"/>
        </w:rPr>
        <w:t xml:space="preserve"> POR EPS</w:t>
      </w:r>
      <w:r w:rsidRPr="00E10812">
        <w:rPr>
          <w:rFonts w:ascii="Arial" w:hAnsi="Arial" w:cs="Arial"/>
          <w:b/>
          <w:sz w:val="20"/>
          <w:szCs w:val="18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–</w:t>
      </w:r>
      <w:r w:rsidR="007F6D7B" w:rsidRPr="00E10812">
        <w:rPr>
          <w:rFonts w:ascii="Arial" w:hAnsi="Arial" w:cs="Arial"/>
          <w:b/>
          <w:sz w:val="20"/>
          <w:szCs w:val="18"/>
        </w:rPr>
        <w:t xml:space="preserve"> </w:t>
      </w:r>
      <w:r w:rsidR="00421608">
        <w:rPr>
          <w:rFonts w:ascii="Arial" w:hAnsi="Arial" w:cs="Arial"/>
          <w:b/>
          <w:sz w:val="20"/>
          <w:szCs w:val="20"/>
        </w:rPr>
        <w:t>MARZO DE</w:t>
      </w:r>
      <w:r w:rsidR="00EB3711"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52209C" w:rsidRPr="00E10812">
        <w:rPr>
          <w:rFonts w:ascii="Arial" w:hAnsi="Arial" w:cs="Arial"/>
          <w:b/>
          <w:sz w:val="20"/>
          <w:szCs w:val="18"/>
        </w:rPr>
        <w:t>202</w:t>
      </w:r>
      <w:r w:rsidR="00E10812">
        <w:rPr>
          <w:rFonts w:ascii="Arial" w:hAnsi="Arial" w:cs="Arial"/>
          <w:b/>
          <w:sz w:val="20"/>
          <w:szCs w:val="18"/>
        </w:rPr>
        <w:t>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4D7EE0" w:rsidRPr="00CB00B0" w:rsidRDefault="004D7EE0" w:rsidP="000A75D6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869" w:type="dxa"/>
        <w:tblInd w:w="1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0"/>
        <w:gridCol w:w="3369"/>
      </w:tblGrid>
      <w:tr w:rsidR="006A01B5" w:rsidRPr="00CB00B0" w:rsidTr="006A01B5">
        <w:trPr>
          <w:trHeight w:val="487"/>
        </w:trPr>
        <w:tc>
          <w:tcPr>
            <w:tcW w:w="886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BE5F1"/>
            <w:vAlign w:val="center"/>
            <w:hideMark/>
          </w:tcPr>
          <w:p w:rsidR="006A01B5" w:rsidRPr="00A13168" w:rsidRDefault="006A01B5" w:rsidP="00F242A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 w:rsidR="0042160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– MARZO 2024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A13168" w:rsidRDefault="006A01B5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A13168" w:rsidRDefault="00A13168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B00B0" w:rsidRDefault="00A13168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Pr="00CB00B0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</w:t>
            </w:r>
          </w:p>
        </w:tc>
      </w:tr>
      <w:tr w:rsidR="006A01B5" w:rsidRPr="00CB00B0" w:rsidTr="006A01B5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6A01B5" w:rsidRPr="00C87B11" w:rsidRDefault="006806EE" w:rsidP="004D7EE0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6806EE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6A01B5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6A01B5" w:rsidRPr="00CB00B0" w:rsidTr="00421608">
        <w:trPr>
          <w:trHeight w:val="258"/>
        </w:trPr>
        <w:tc>
          <w:tcPr>
            <w:tcW w:w="55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6A01B5" w:rsidRPr="00CB00B0" w:rsidRDefault="001940B8" w:rsidP="001940B8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6A01B5" w:rsidRPr="00CB00B0" w:rsidRDefault="006806EE" w:rsidP="004D7EE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76</w:t>
            </w:r>
          </w:p>
        </w:tc>
      </w:tr>
    </w:tbl>
    <w:p w:rsidR="0052209C" w:rsidRPr="00C74767" w:rsidRDefault="00C74767" w:rsidP="00622309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 xml:space="preserve">Tabla </w:t>
      </w:r>
      <w:r w:rsidR="003A6BBA" w:rsidRPr="00C74767">
        <w:rPr>
          <w:rFonts w:ascii="Arial" w:hAnsi="Arial" w:cs="Arial"/>
          <w:sz w:val="18"/>
          <w:szCs w:val="18"/>
        </w:rPr>
        <w:t>10</w:t>
      </w:r>
      <w:r w:rsidR="00A23BB1" w:rsidRPr="00C74767">
        <w:rPr>
          <w:rFonts w:ascii="Arial" w:hAnsi="Arial" w:cs="Arial"/>
          <w:sz w:val="18"/>
          <w:szCs w:val="18"/>
        </w:rPr>
        <w:t xml:space="preserve">. </w:t>
      </w:r>
      <w:r w:rsidR="00E17702" w:rsidRPr="00C74767">
        <w:rPr>
          <w:rFonts w:ascii="Arial" w:hAnsi="Arial" w:cs="Arial"/>
          <w:sz w:val="18"/>
          <w:szCs w:val="18"/>
        </w:rPr>
        <w:t>Fuente SAC</w:t>
      </w:r>
    </w:p>
    <w:p w:rsidR="00E4490C" w:rsidRDefault="00E4490C" w:rsidP="00E56B9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B816D1" w:rsidRPr="00516506" w:rsidRDefault="00B816D1" w:rsidP="00E56B95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3A6BBA" w:rsidRPr="00516506" w:rsidRDefault="00B0336A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516506">
        <w:rPr>
          <w:rFonts w:ascii="Arial" w:hAnsi="Arial" w:cs="Arial"/>
          <w:b/>
          <w:sz w:val="20"/>
          <w:szCs w:val="18"/>
        </w:rPr>
        <w:t>GARANTIA DE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 PORTABILIDAD</w:t>
      </w:r>
      <w:r w:rsidRPr="00516506">
        <w:rPr>
          <w:rFonts w:ascii="Arial" w:hAnsi="Arial" w:cs="Arial"/>
          <w:b/>
          <w:sz w:val="20"/>
          <w:szCs w:val="18"/>
        </w:rPr>
        <w:t xml:space="preserve">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3A531E" w:rsidRPr="00516506">
        <w:rPr>
          <w:rFonts w:ascii="Arial" w:hAnsi="Arial" w:cs="Arial"/>
          <w:b/>
          <w:sz w:val="20"/>
          <w:szCs w:val="18"/>
        </w:rPr>
        <w:t xml:space="preserve">CONSOLIDADO DE </w:t>
      </w:r>
      <w:r w:rsidR="00F72386" w:rsidRPr="00516506">
        <w:rPr>
          <w:rFonts w:ascii="Arial" w:hAnsi="Arial" w:cs="Arial"/>
          <w:b/>
          <w:sz w:val="20"/>
          <w:szCs w:val="18"/>
        </w:rPr>
        <w:t xml:space="preserve">SOLICITUDES </w:t>
      </w:r>
      <w:r w:rsidR="00407A27">
        <w:rPr>
          <w:rFonts w:ascii="Arial" w:hAnsi="Arial" w:cs="Arial"/>
          <w:b/>
          <w:sz w:val="20"/>
          <w:szCs w:val="18"/>
        </w:rPr>
        <w:t xml:space="preserve">POR MUNICIPIO DE AFILIACIÓN, </w:t>
      </w:r>
      <w:r w:rsidR="00E97816" w:rsidRPr="00516506">
        <w:rPr>
          <w:rFonts w:ascii="Arial" w:hAnsi="Arial" w:cs="Arial"/>
          <w:b/>
          <w:sz w:val="20"/>
          <w:szCs w:val="18"/>
        </w:rPr>
        <w:t>GESTIONADAS</w:t>
      </w:r>
      <w:r w:rsidR="00B0174C" w:rsidRPr="00516506">
        <w:rPr>
          <w:rFonts w:ascii="Arial" w:hAnsi="Arial" w:cs="Arial"/>
          <w:b/>
          <w:sz w:val="20"/>
          <w:szCs w:val="18"/>
        </w:rPr>
        <w:t xml:space="preserve"> POR EL EQUIPO DE ATENCIÓ</w:t>
      </w:r>
      <w:r w:rsidR="003D02AE" w:rsidRPr="00516506">
        <w:rPr>
          <w:rFonts w:ascii="Arial" w:hAnsi="Arial" w:cs="Arial"/>
          <w:b/>
          <w:sz w:val="20"/>
          <w:szCs w:val="18"/>
        </w:rPr>
        <w:t xml:space="preserve">N A LA CIUDADANÍA </w:t>
      </w:r>
      <w:r w:rsidR="00BF51F8" w:rsidRPr="00516506">
        <w:rPr>
          <w:rFonts w:ascii="Arial" w:hAnsi="Arial" w:cs="Arial"/>
          <w:b/>
          <w:sz w:val="20"/>
          <w:szCs w:val="18"/>
        </w:rPr>
        <w:t xml:space="preserve">– </w:t>
      </w:r>
      <w:r w:rsidR="00D635AD">
        <w:rPr>
          <w:rFonts w:ascii="Arial" w:hAnsi="Arial" w:cs="Arial"/>
          <w:b/>
          <w:sz w:val="20"/>
          <w:szCs w:val="20"/>
        </w:rPr>
        <w:t>MARZO DE</w:t>
      </w:r>
      <w:r w:rsidR="008A7D15"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="00516506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C93E2C" w:rsidRPr="00856B2E" w:rsidRDefault="00C93E2C" w:rsidP="007F6D7B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F7444F" w:rsidRPr="00EC245C" w:rsidTr="00F45C27">
        <w:trPr>
          <w:trHeight w:val="327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B0336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MUNICIPIOS</w:t>
            </w:r>
            <w:r w:rsidR="00B0336A"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DE</w:t>
            </w: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 ORIGEN </w:t>
            </w:r>
            <w:r w:rsidR="00B0336A"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- </w:t>
            </w: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PORTABILIDADES </w:t>
            </w:r>
          </w:p>
        </w:tc>
      </w:tr>
      <w:tr w:rsidR="00F7444F" w:rsidRPr="00EC245C" w:rsidTr="003023FB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F7444F" w:rsidRPr="008A7D15" w:rsidRDefault="00F7444F" w:rsidP="00E9781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ABEJORRAL/Antioquia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7041E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7041E7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AGUADAS/Caldas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041E7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ALTO BAUDO (PIE DE PATO)/Choco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ANGELOPOLIS/Antioquia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ANGOSTURA/Antioquia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8F4CC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ANZA/Antioquia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ARACATACA/Magdalena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ARGELIA/Antioquia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A520E7" w:rsidRPr="00EC245C" w:rsidTr="003023FB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520E7" w:rsidRPr="00EC245C" w:rsidRDefault="002D005B" w:rsidP="006D78D2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BAHIA SOLANO (MUTIS)/Choco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A520E7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BARICHARA/Santander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lastRenderedPageBreak/>
              <w:t>BARRANQUILLA)/Atlántico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BECERRIL/Cesar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BUCARAMANGA/Santander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A520E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BUENAVENTURA/Valle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BUENAVISTA/Córdoba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BUGA/Valle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CALI (SANTIAGO DE CALI)/Valle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7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CANDELARIA/Valle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CANTON DE SAN PABLO (MANAGRU)/Choco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CARACOLI/Antioquia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CAREPA/Antioquia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CARMEN APICALA/Tolima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CARTAGENA</w:t>
            </w:r>
            <w:r w:rsidRPr="002D005B">
              <w:rPr>
                <w:rFonts w:ascii="Arial" w:hAnsi="Arial" w:cs="Arial"/>
                <w:sz w:val="18"/>
                <w:szCs w:val="20"/>
              </w:rPr>
              <w:t>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CARTAGENA DEL CHAIRA/Caquetá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CERETE/Córdoba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COPACABANA/Antioquia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DON MATIAS/Antioquia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EL BAGRE/Antioquia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FACATATIVA/Cundinamarca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FLANDES/Tolima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FLORENCIA/Caquetá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FLORIDA/Valle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JARDIN/Antioquia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JUAN DE ACOSTA/Atlántico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LA UNION/Antioquia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LEIVA/Nariño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LORICA/Córdoba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LOS PATIOS/Norte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F7444F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F7444F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7444F" w:rsidRPr="00EC245C" w:rsidRDefault="002D005B" w:rsidP="00E97816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lastRenderedPageBreak/>
              <w:t>MARINILLA/Antioquia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444F" w:rsidRPr="00EC245C" w:rsidRDefault="002D005B" w:rsidP="00F7444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MONTELIBANO/Córdoba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PASTO (SAN JUAN DE PASTO)/Nariño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PUEBLO NUEVO/Córdoba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3023FB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PUERTO BOYACA/Boyacá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PUERTO CARREÑO/Vichada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PUERTO LIBERTADOR/Córdoba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21298D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PUERTO NARE (LA MAGDALENA)/Antioquia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QUIBDO (SAN FRANCISCO DE QUIBDO)/Choco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RIONEGRO/Antioquia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SABANA DE TORRES/Santander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SALADOBLANCO/Huila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 CARLOS/Antioquia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 MARCOS/Sucre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 PELAYO/Córdoba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SANTA BARBARA/Antioquia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18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2D005B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SANTA ROSA DEL SUR/Bolívar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SANTUARIO/Antioquia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SEGOVIA/Antioquia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985D1C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985D1C" w:rsidRPr="00EC245C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SOACHA/Cundinamarca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5D1C" w:rsidRPr="00EC245C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SOPETRAN/Antioquia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SUPIA/Caldas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D005B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D005B">
              <w:rPr>
                <w:rFonts w:ascii="Arial" w:hAnsi="Arial" w:cs="Arial"/>
                <w:sz w:val="18"/>
                <w:szCs w:val="20"/>
              </w:rPr>
              <w:t>TUTA/</w:t>
            </w:r>
            <w:r w:rsidR="00276C0E" w:rsidRPr="002D005B">
              <w:rPr>
                <w:rFonts w:ascii="Arial" w:hAnsi="Arial" w:cs="Arial"/>
                <w:sz w:val="18"/>
                <w:szCs w:val="20"/>
              </w:rPr>
              <w:t>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D005B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lastRenderedPageBreak/>
              <w:t>URIBIA/La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VENECIA/Antioquia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VIGIA DEL FUERTE/Antioquia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VIJES/Valle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VILLAGARZON/Putumayo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YUMBO/Valle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407A27" w:rsidRPr="00EC245C" w:rsidTr="003023FB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407A27" w:rsidRPr="00407A27" w:rsidRDefault="00276C0E" w:rsidP="00985D1C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276C0E">
              <w:rPr>
                <w:rFonts w:ascii="Arial" w:hAnsi="Arial" w:cs="Arial"/>
                <w:sz w:val="18"/>
                <w:szCs w:val="20"/>
              </w:rPr>
              <w:t>ZARAGOZA/Antioquia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A27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985D1C" w:rsidRPr="00EC245C" w:rsidTr="003023FB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985D1C" w:rsidRPr="00EC245C" w:rsidRDefault="00985D1C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985D1C" w:rsidRPr="00EC245C" w:rsidRDefault="00276C0E" w:rsidP="00985D1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201</w:t>
            </w:r>
          </w:p>
        </w:tc>
      </w:tr>
    </w:tbl>
    <w:p w:rsidR="0012561A" w:rsidRDefault="002E5164" w:rsidP="0093458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 xml:space="preserve">TABLA </w:t>
      </w:r>
      <w:r w:rsidR="0052209C" w:rsidRPr="00856B2E">
        <w:rPr>
          <w:rFonts w:ascii="Arial" w:hAnsi="Arial" w:cs="Arial"/>
          <w:sz w:val="18"/>
          <w:szCs w:val="18"/>
        </w:rPr>
        <w:t>1</w:t>
      </w:r>
      <w:r w:rsidR="003A6BBA" w:rsidRPr="00856B2E">
        <w:rPr>
          <w:rFonts w:ascii="Arial" w:hAnsi="Arial" w:cs="Arial"/>
          <w:sz w:val="18"/>
          <w:szCs w:val="18"/>
        </w:rPr>
        <w:t>2</w:t>
      </w:r>
      <w:r w:rsidR="0052209C" w:rsidRPr="00856B2E">
        <w:rPr>
          <w:rFonts w:ascii="Arial" w:hAnsi="Arial" w:cs="Arial"/>
          <w:sz w:val="18"/>
          <w:szCs w:val="18"/>
        </w:rPr>
        <w:t>. Garantía de portabilidad Fuente SAC.</w:t>
      </w:r>
    </w:p>
    <w:p w:rsidR="00934585" w:rsidRDefault="00934585" w:rsidP="00934585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12561A" w:rsidRPr="00441F94" w:rsidRDefault="0012561A" w:rsidP="00A346AC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906A71" w:rsidRDefault="00C2511C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441F94">
        <w:rPr>
          <w:rFonts w:ascii="Arial" w:hAnsi="Arial" w:cs="Arial"/>
          <w:b/>
          <w:sz w:val="20"/>
          <w:szCs w:val="20"/>
        </w:rPr>
        <w:t>REPORTE A LA SUPER</w:t>
      </w:r>
      <w:r w:rsidR="003924E2" w:rsidRPr="00441F94">
        <w:rPr>
          <w:rFonts w:ascii="Arial" w:hAnsi="Arial" w:cs="Arial"/>
          <w:b/>
          <w:sz w:val="20"/>
          <w:szCs w:val="20"/>
        </w:rPr>
        <w:t>INTENDENCIA</w:t>
      </w:r>
      <w:r w:rsidR="00B528CA" w:rsidRPr="00441F94">
        <w:rPr>
          <w:rFonts w:ascii="Arial" w:hAnsi="Arial" w:cs="Arial"/>
          <w:b/>
          <w:sz w:val="20"/>
          <w:szCs w:val="20"/>
        </w:rPr>
        <w:t xml:space="preserve"> NACIONAL DE SALUD 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DE </w:t>
      </w:r>
      <w:r w:rsidRPr="00441F94">
        <w:rPr>
          <w:rFonts w:ascii="Arial" w:hAnsi="Arial" w:cs="Arial"/>
          <w:b/>
          <w:sz w:val="20"/>
          <w:szCs w:val="20"/>
        </w:rPr>
        <w:t>PQRSD</w:t>
      </w:r>
      <w:r w:rsidR="003924E2" w:rsidRPr="00441F94">
        <w:rPr>
          <w:rFonts w:ascii="Arial" w:hAnsi="Arial" w:cs="Arial"/>
          <w:b/>
          <w:sz w:val="20"/>
          <w:szCs w:val="20"/>
        </w:rPr>
        <w:t xml:space="preserve"> SIN RESPUES</w:t>
      </w:r>
      <w:r w:rsidRPr="00441F94">
        <w:rPr>
          <w:rFonts w:ascii="Arial" w:hAnsi="Arial" w:cs="Arial"/>
          <w:b/>
          <w:sz w:val="20"/>
          <w:szCs w:val="20"/>
        </w:rPr>
        <w:t>TA</w:t>
      </w:r>
      <w:r w:rsidR="00465466" w:rsidRPr="00441F94">
        <w:rPr>
          <w:rFonts w:ascii="Arial" w:hAnsi="Arial" w:cs="Arial"/>
          <w:b/>
          <w:sz w:val="20"/>
          <w:szCs w:val="20"/>
        </w:rPr>
        <w:t xml:space="preserve"> POR PARTE DE LAS ENTIDADES </w:t>
      </w:r>
      <w:r w:rsidR="006C61CD" w:rsidRPr="00441F94">
        <w:rPr>
          <w:rFonts w:ascii="Arial" w:hAnsi="Arial" w:cs="Arial"/>
          <w:b/>
          <w:sz w:val="20"/>
          <w:szCs w:val="20"/>
        </w:rPr>
        <w:t>COMPETENTES</w:t>
      </w:r>
      <w:r w:rsidR="00977257" w:rsidRPr="00441F94">
        <w:rPr>
          <w:rFonts w:ascii="Arial" w:hAnsi="Arial" w:cs="Arial"/>
          <w:b/>
          <w:sz w:val="20"/>
          <w:szCs w:val="20"/>
        </w:rPr>
        <w:t xml:space="preserve"> </w:t>
      </w:r>
      <w:r w:rsidR="008D3F7B">
        <w:rPr>
          <w:rFonts w:ascii="Arial" w:hAnsi="Arial" w:cs="Arial"/>
          <w:b/>
          <w:sz w:val="20"/>
          <w:szCs w:val="20"/>
        </w:rPr>
        <w:t>–</w:t>
      </w:r>
      <w:r w:rsidR="00977257" w:rsidRPr="00441F94">
        <w:rPr>
          <w:rFonts w:ascii="Arial" w:hAnsi="Arial" w:cs="Arial"/>
          <w:b/>
          <w:sz w:val="20"/>
          <w:szCs w:val="20"/>
        </w:rPr>
        <w:t xml:space="preserve"> </w:t>
      </w:r>
      <w:r w:rsidR="008D3F7B">
        <w:rPr>
          <w:rFonts w:ascii="Arial" w:hAnsi="Arial" w:cs="Arial"/>
          <w:b/>
          <w:sz w:val="20"/>
          <w:szCs w:val="20"/>
        </w:rPr>
        <w:t>MARZO DE</w:t>
      </w:r>
      <w:r w:rsidR="00934585">
        <w:rPr>
          <w:rFonts w:ascii="Arial" w:hAnsi="Arial" w:cs="Arial"/>
          <w:b/>
          <w:szCs w:val="18"/>
        </w:rPr>
        <w:t xml:space="preserve"> </w:t>
      </w:r>
      <w:r w:rsidR="00441F94" w:rsidRPr="00441F94">
        <w:rPr>
          <w:rFonts w:ascii="Arial" w:hAnsi="Arial" w:cs="Arial"/>
          <w:b/>
          <w:sz w:val="20"/>
          <w:szCs w:val="20"/>
        </w:rPr>
        <w:t>2024</w:t>
      </w:r>
      <w:r w:rsidR="001B4CEA">
        <w:rPr>
          <w:rFonts w:ascii="Arial" w:hAnsi="Arial" w:cs="Arial"/>
          <w:b/>
          <w:sz w:val="20"/>
          <w:szCs w:val="20"/>
        </w:rPr>
        <w:t>.</w:t>
      </w:r>
    </w:p>
    <w:p w:rsidR="00934585" w:rsidRDefault="00934585" w:rsidP="00B528CA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161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8"/>
        <w:gridCol w:w="1342"/>
        <w:gridCol w:w="3308"/>
        <w:gridCol w:w="1757"/>
        <w:gridCol w:w="1342"/>
        <w:gridCol w:w="1166"/>
      </w:tblGrid>
      <w:tr w:rsidR="008F7A38" w:rsidRPr="008D3F7B" w:rsidTr="008221C0">
        <w:trPr>
          <w:trHeight w:val="945"/>
        </w:trPr>
        <w:tc>
          <w:tcPr>
            <w:tcW w:w="13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33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7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 Fecha traslado</w:t>
            </w:r>
          </w:p>
        </w:tc>
        <w:tc>
          <w:tcPr>
            <w:tcW w:w="12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16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8F7A38" w:rsidRPr="008D3F7B" w:rsidTr="008221C0">
        <w:trPr>
          <w:trHeight w:val="511"/>
        </w:trPr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202403000654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IPS INSTITUTO DE CANCEROLOGIA LAS AMÉRICAS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13/03/2024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202430099624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14/03/2024</w:t>
            </w:r>
          </w:p>
        </w:tc>
      </w:tr>
      <w:tr w:rsidR="008F7A38" w:rsidRPr="008D3F7B" w:rsidTr="008221C0">
        <w:trPr>
          <w:trHeight w:val="511"/>
        </w:trPr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202402000711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202430044666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202430100939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14/03/2024</w:t>
            </w:r>
          </w:p>
        </w:tc>
      </w:tr>
      <w:tr w:rsidR="008F7A38" w:rsidRPr="008D3F7B" w:rsidTr="008221C0">
        <w:trPr>
          <w:trHeight w:val="511"/>
        </w:trPr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202401001646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202430026382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30/01/2024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202430101510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14/03/2024</w:t>
            </w:r>
          </w:p>
        </w:tc>
      </w:tr>
      <w:tr w:rsidR="008F7A38" w:rsidRPr="008D3F7B" w:rsidTr="008221C0">
        <w:trPr>
          <w:trHeight w:val="511"/>
        </w:trPr>
        <w:tc>
          <w:tcPr>
            <w:tcW w:w="13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202403000908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3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17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16/03/2024</w:t>
            </w:r>
          </w:p>
        </w:tc>
        <w:tc>
          <w:tcPr>
            <w:tcW w:w="12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202430104266</w:t>
            </w:r>
          </w:p>
        </w:tc>
        <w:tc>
          <w:tcPr>
            <w:tcW w:w="11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16/03/2024</w:t>
            </w:r>
          </w:p>
        </w:tc>
      </w:tr>
    </w:tbl>
    <w:p w:rsidR="000061A6" w:rsidRDefault="008D3F7B" w:rsidP="00934585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              </w:t>
      </w:r>
      <w:r w:rsidR="002E5164" w:rsidRPr="002E5164">
        <w:rPr>
          <w:rFonts w:ascii="Arial" w:hAnsi="Arial" w:cs="Arial"/>
          <w:sz w:val="18"/>
          <w:szCs w:val="18"/>
        </w:rPr>
        <w:t xml:space="preserve">TABLA 13 –  Fuente Base </w:t>
      </w:r>
      <w:r w:rsidR="002E5164">
        <w:rPr>
          <w:rFonts w:ascii="Arial" w:hAnsi="Arial" w:cs="Arial"/>
          <w:sz w:val="18"/>
          <w:szCs w:val="18"/>
        </w:rPr>
        <w:t xml:space="preserve">de datos reportes Supersalud </w:t>
      </w:r>
      <w:r w:rsidR="001F5237">
        <w:rPr>
          <w:rFonts w:ascii="Arial" w:hAnsi="Arial" w:cs="Arial"/>
          <w:sz w:val="18"/>
          <w:szCs w:val="18"/>
        </w:rPr>
        <w:t>–</w:t>
      </w:r>
      <w:r w:rsidR="002E5164" w:rsidRPr="002E5164">
        <w:rPr>
          <w:rFonts w:ascii="Arial" w:hAnsi="Arial" w:cs="Arial"/>
          <w:sz w:val="18"/>
          <w:szCs w:val="18"/>
        </w:rPr>
        <w:t xml:space="preserve"> SAC</w:t>
      </w:r>
    </w:p>
    <w:p w:rsidR="00441F94" w:rsidRPr="00CE23EB" w:rsidRDefault="00441F94" w:rsidP="00FD75E4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0061A6" w:rsidRDefault="000061A6" w:rsidP="0091315B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2E5164" w:rsidRPr="00FD75E4" w:rsidRDefault="00C2511C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18"/>
        </w:rPr>
      </w:pPr>
      <w:r w:rsidRPr="00FD75E4">
        <w:rPr>
          <w:rFonts w:ascii="Arial" w:hAnsi="Arial" w:cs="Arial"/>
          <w:b/>
          <w:sz w:val="20"/>
          <w:szCs w:val="18"/>
        </w:rPr>
        <w:t>REPORTE A LA SUPER</w:t>
      </w:r>
      <w:r w:rsidR="00F7444F" w:rsidRPr="00FD75E4">
        <w:rPr>
          <w:rFonts w:ascii="Arial" w:hAnsi="Arial" w:cs="Arial"/>
          <w:b/>
          <w:sz w:val="20"/>
          <w:szCs w:val="18"/>
        </w:rPr>
        <w:t xml:space="preserve">INTENDENCIA </w:t>
      </w:r>
      <w:r w:rsidR="00BF107E" w:rsidRPr="00FD75E4">
        <w:rPr>
          <w:rFonts w:ascii="Arial" w:hAnsi="Arial" w:cs="Arial"/>
          <w:b/>
          <w:sz w:val="20"/>
          <w:szCs w:val="18"/>
        </w:rPr>
        <w:t xml:space="preserve">NACIONAL </w:t>
      </w:r>
      <w:r w:rsidR="00F7444F" w:rsidRPr="00FD75E4">
        <w:rPr>
          <w:rFonts w:ascii="Arial" w:hAnsi="Arial" w:cs="Arial"/>
          <w:b/>
          <w:sz w:val="20"/>
          <w:szCs w:val="18"/>
        </w:rPr>
        <w:t>DE SALUD DE PORTABILIDADES</w:t>
      </w:r>
      <w:r w:rsidRPr="00FD75E4">
        <w:rPr>
          <w:rFonts w:ascii="Arial" w:hAnsi="Arial" w:cs="Arial"/>
          <w:b/>
          <w:sz w:val="20"/>
          <w:szCs w:val="18"/>
        </w:rPr>
        <w:t xml:space="preserve"> SIN RESPUESTA</w:t>
      </w:r>
      <w:r w:rsidR="00841B54" w:rsidRPr="00FD75E4">
        <w:rPr>
          <w:rFonts w:ascii="Arial" w:hAnsi="Arial" w:cs="Arial"/>
          <w:b/>
          <w:sz w:val="20"/>
          <w:szCs w:val="18"/>
        </w:rPr>
        <w:t xml:space="preserve"> POR PARTE DE LAS EPS </w:t>
      </w:r>
      <w:r w:rsidR="006C61CD" w:rsidRPr="00FD75E4">
        <w:rPr>
          <w:rFonts w:ascii="Arial" w:hAnsi="Arial" w:cs="Arial"/>
          <w:b/>
          <w:sz w:val="20"/>
          <w:szCs w:val="18"/>
        </w:rPr>
        <w:t>COMPETENTES</w:t>
      </w:r>
      <w:r w:rsidRPr="00FD75E4">
        <w:rPr>
          <w:rFonts w:ascii="Arial" w:hAnsi="Arial" w:cs="Arial"/>
          <w:b/>
          <w:sz w:val="20"/>
          <w:szCs w:val="18"/>
        </w:rPr>
        <w:t xml:space="preserve"> – </w:t>
      </w:r>
      <w:r w:rsidR="008D3F7B">
        <w:rPr>
          <w:rFonts w:ascii="Arial" w:hAnsi="Arial" w:cs="Arial"/>
          <w:b/>
          <w:sz w:val="20"/>
          <w:szCs w:val="20"/>
        </w:rPr>
        <w:t>MARZO DE</w:t>
      </w:r>
      <w:r w:rsidR="00CE23EB" w:rsidRPr="00FD75E4">
        <w:rPr>
          <w:rFonts w:ascii="Arial" w:hAnsi="Arial" w:cs="Arial"/>
          <w:b/>
          <w:sz w:val="20"/>
          <w:szCs w:val="18"/>
        </w:rPr>
        <w:t xml:space="preserve"> </w:t>
      </w:r>
      <w:r w:rsidR="00FD75E4" w:rsidRPr="00FD75E4">
        <w:rPr>
          <w:rFonts w:ascii="Arial" w:hAnsi="Arial" w:cs="Arial"/>
          <w:b/>
          <w:sz w:val="20"/>
          <w:szCs w:val="18"/>
        </w:rPr>
        <w:t>2024</w:t>
      </w:r>
      <w:r w:rsidR="001B4CEA">
        <w:rPr>
          <w:rFonts w:ascii="Arial" w:hAnsi="Arial" w:cs="Arial"/>
          <w:b/>
          <w:sz w:val="20"/>
          <w:szCs w:val="18"/>
        </w:rPr>
        <w:t>.</w:t>
      </w:r>
    </w:p>
    <w:p w:rsidR="00FD75E4" w:rsidRDefault="00FD75E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10252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09"/>
        <w:gridCol w:w="3798"/>
        <w:gridCol w:w="1843"/>
        <w:gridCol w:w="1738"/>
        <w:gridCol w:w="1264"/>
      </w:tblGrid>
      <w:tr w:rsidR="008D3F7B" w:rsidRPr="008F7A38" w:rsidTr="008221C0">
        <w:trPr>
          <w:trHeight w:val="713"/>
        </w:trPr>
        <w:tc>
          <w:tcPr>
            <w:tcW w:w="160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379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de Origen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de solicitud</w:t>
            </w:r>
          </w:p>
        </w:tc>
        <w:tc>
          <w:tcPr>
            <w:tcW w:w="173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Reporte Supersalud</w:t>
            </w:r>
          </w:p>
        </w:tc>
        <w:tc>
          <w:tcPr>
            <w:tcW w:w="126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202401000930</w:t>
            </w:r>
          </w:p>
        </w:tc>
        <w:tc>
          <w:tcPr>
            <w:tcW w:w="37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24/1/2024</w:t>
            </w:r>
          </w:p>
        </w:tc>
        <w:tc>
          <w:tcPr>
            <w:tcW w:w="1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202430110403</w:t>
            </w:r>
          </w:p>
        </w:tc>
        <w:tc>
          <w:tcPr>
            <w:tcW w:w="12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202402000776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202430110403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202402001083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202430110403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202402000834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202402001224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202402001225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202402001599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202402001678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202430110404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202401001187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25/1/2024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AE04F6" w:rsidP="00AE04F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202402001659 </w:t>
            </w:r>
            <w:r w:rsidR="008D3F7B"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202403001352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202430110405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202402000773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202402001345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202430110406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202402000710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202430110407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202402001042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202430110408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  <w:tr w:rsidR="008D3F7B" w:rsidRPr="008F7A38" w:rsidTr="008221C0">
        <w:trPr>
          <w:trHeight w:val="315"/>
        </w:trPr>
        <w:tc>
          <w:tcPr>
            <w:tcW w:w="16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202402000809</w:t>
            </w:r>
          </w:p>
        </w:tc>
        <w:tc>
          <w:tcPr>
            <w:tcW w:w="37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ASOCIACIÓN INDÍGENA DEL CAUCA A.I.C.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12/2/2024</w:t>
            </w:r>
          </w:p>
        </w:tc>
        <w:tc>
          <w:tcPr>
            <w:tcW w:w="1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202430110409</w:t>
            </w:r>
          </w:p>
        </w:tc>
        <w:tc>
          <w:tcPr>
            <w:tcW w:w="12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D3F7B" w:rsidRPr="008D3F7B" w:rsidRDefault="008D3F7B" w:rsidP="008D3F7B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D3F7B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20/03/2024</w:t>
            </w:r>
          </w:p>
        </w:tc>
      </w:tr>
    </w:tbl>
    <w:p w:rsidR="003A09A4" w:rsidRDefault="008D3F7B" w:rsidP="003A09A4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             </w:t>
      </w:r>
      <w:r w:rsidR="003A09A4">
        <w:rPr>
          <w:rFonts w:ascii="Arial" w:hAnsi="Arial" w:cs="Arial"/>
          <w:sz w:val="18"/>
          <w:szCs w:val="18"/>
        </w:rPr>
        <w:t xml:space="preserve">TABLA 14 </w:t>
      </w:r>
      <w:r w:rsidR="003A09A4" w:rsidRPr="002E5164">
        <w:rPr>
          <w:rFonts w:ascii="Arial" w:hAnsi="Arial" w:cs="Arial"/>
          <w:sz w:val="18"/>
          <w:szCs w:val="18"/>
        </w:rPr>
        <w:t xml:space="preserve">–  Fuente Base </w:t>
      </w:r>
      <w:r w:rsidR="003A09A4">
        <w:rPr>
          <w:rFonts w:ascii="Arial" w:hAnsi="Arial" w:cs="Arial"/>
          <w:sz w:val="18"/>
          <w:szCs w:val="18"/>
        </w:rPr>
        <w:t>de datos reportes Supersalud –</w:t>
      </w:r>
      <w:r w:rsidR="003A09A4" w:rsidRPr="002E5164">
        <w:rPr>
          <w:rFonts w:ascii="Arial" w:hAnsi="Arial" w:cs="Arial"/>
          <w:sz w:val="18"/>
          <w:szCs w:val="18"/>
        </w:rPr>
        <w:t xml:space="preserve"> SAC</w:t>
      </w:r>
    </w:p>
    <w:p w:rsidR="003A09A4" w:rsidRDefault="008D3F7B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</w:t>
      </w:r>
    </w:p>
    <w:p w:rsidR="003A09A4" w:rsidRDefault="003A09A4" w:rsidP="00C468B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FD75E4" w:rsidRPr="00BF5E5F" w:rsidRDefault="00FD75E4" w:rsidP="002D0B8A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91315B" w:rsidRPr="00BF5E5F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F7A38" w:rsidRDefault="008F7A38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91315B" w:rsidRDefault="0091315B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BF5E5F" w:rsidRDefault="00BF5E5F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8E0480" w:rsidRDefault="008E0480" w:rsidP="000A75D6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F739F9" w:rsidRDefault="00F739F9" w:rsidP="00CB01B1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624439" w:rsidRPr="00CB01B1" w:rsidRDefault="0091315B" w:rsidP="008E048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  <w:r w:rsidRPr="00CB01B1">
        <w:rPr>
          <w:rFonts w:ascii="Arial" w:hAnsi="Arial" w:cs="Arial"/>
          <w:b/>
          <w:sz w:val="20"/>
          <w:szCs w:val="20"/>
        </w:rPr>
        <w:lastRenderedPageBreak/>
        <w:t xml:space="preserve">ENCUESTA DE SATISFACCIÓN </w:t>
      </w:r>
      <w:r w:rsidR="00F739F9">
        <w:rPr>
          <w:rFonts w:ascii="Arial" w:hAnsi="Arial" w:cs="Arial"/>
          <w:b/>
          <w:sz w:val="20"/>
          <w:szCs w:val="20"/>
        </w:rPr>
        <w:t xml:space="preserve">DE TRÁMITES Y SERVICIOS DE LA </w:t>
      </w:r>
      <w:r w:rsidRPr="00CB01B1">
        <w:rPr>
          <w:rFonts w:ascii="Arial" w:hAnsi="Arial" w:cs="Arial"/>
          <w:b/>
          <w:sz w:val="20"/>
          <w:szCs w:val="20"/>
        </w:rPr>
        <w:t xml:space="preserve">SECRETARÍA DE SALUD – </w:t>
      </w:r>
      <w:r w:rsidR="00B64A4F">
        <w:rPr>
          <w:rFonts w:ascii="Arial" w:hAnsi="Arial" w:cs="Arial"/>
          <w:b/>
          <w:color w:val="000000" w:themeColor="text1"/>
          <w:sz w:val="20"/>
          <w:szCs w:val="20"/>
        </w:rPr>
        <w:t>MARZO DE</w:t>
      </w:r>
      <w:r w:rsidR="00691EA3" w:rsidRPr="00CB01B1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 w:rsidR="00CB01B1">
        <w:rPr>
          <w:rFonts w:ascii="Arial" w:hAnsi="Arial" w:cs="Arial"/>
          <w:b/>
          <w:sz w:val="20"/>
          <w:szCs w:val="20"/>
        </w:rPr>
        <w:t>2024</w:t>
      </w:r>
      <w:r w:rsidR="001B4CEA">
        <w:rPr>
          <w:rFonts w:ascii="Arial" w:hAnsi="Arial" w:cs="Arial"/>
          <w:b/>
          <w:sz w:val="20"/>
          <w:szCs w:val="20"/>
        </w:rPr>
        <w:t>.</w:t>
      </w:r>
    </w:p>
    <w:p w:rsidR="003F0FB0" w:rsidRDefault="00FA5464" w:rsidP="008F003B">
      <w:pPr>
        <w:spacing w:after="0" w:line="240" w:lineRule="auto"/>
        <w:jc w:val="center"/>
        <w:rPr>
          <w:noProof/>
          <w:lang w:eastAsia="es-CO"/>
        </w:rPr>
      </w:pPr>
      <w:r w:rsidRPr="00FA5464">
        <w:rPr>
          <w:noProof/>
          <w:lang w:eastAsia="es-CO"/>
        </w:rPr>
        <w:t xml:space="preserve"> </w:t>
      </w:r>
      <w:r w:rsidR="004E0C99" w:rsidRPr="004E0C99">
        <w:rPr>
          <w:noProof/>
          <w:lang w:eastAsia="es-CO"/>
        </w:rPr>
        <w:t xml:space="preserve"> </w:t>
      </w:r>
      <w:r w:rsidR="00621EE8">
        <w:rPr>
          <w:noProof/>
          <w:lang w:eastAsia="es-CO"/>
        </w:rPr>
        <w:drawing>
          <wp:inline distT="0" distB="0" distL="0" distR="0" wp14:anchorId="26247E4A" wp14:editId="5A73E7D0">
            <wp:extent cx="6348601" cy="606742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91370" cy="61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0512" w:rsidRDefault="00FB0512" w:rsidP="008F003B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CD3B6C" w:rsidRPr="00CB01B1" w:rsidRDefault="00CD3B6C" w:rsidP="00CD3B6C">
      <w:pPr>
        <w:ind w:right="-170"/>
        <w:jc w:val="both"/>
        <w:rPr>
          <w:rFonts w:ascii="Arial" w:hAnsi="Arial" w:cs="Arial"/>
          <w:sz w:val="20"/>
        </w:rPr>
      </w:pPr>
      <w:r w:rsidRPr="00CB01B1">
        <w:rPr>
          <w:rFonts w:ascii="Arial" w:hAnsi="Arial" w:cs="Arial"/>
          <w:b/>
          <w:sz w:val="20"/>
        </w:rPr>
        <w:t>Nota:</w:t>
      </w:r>
      <w:r w:rsidRPr="00CB01B1">
        <w:rPr>
          <w:rFonts w:ascii="Arial" w:hAnsi="Arial" w:cs="Arial"/>
          <w:sz w:val="20"/>
        </w:rPr>
        <w:t xml:space="preserve"> El reporte</w:t>
      </w:r>
      <w:r w:rsidR="00FA5464" w:rsidRPr="00CB01B1">
        <w:rPr>
          <w:rFonts w:ascii="Arial" w:hAnsi="Arial" w:cs="Arial"/>
          <w:sz w:val="20"/>
        </w:rPr>
        <w:t xml:space="preserve"> de calificadores</w:t>
      </w:r>
      <w:r w:rsidRPr="00CB01B1">
        <w:rPr>
          <w:rFonts w:ascii="Arial" w:hAnsi="Arial" w:cs="Arial"/>
          <w:sz w:val="20"/>
        </w:rPr>
        <w:t xml:space="preserve"> para el mes de </w:t>
      </w:r>
      <w:r w:rsidR="00621EE8">
        <w:rPr>
          <w:rFonts w:ascii="Arial" w:hAnsi="Arial" w:cs="Arial"/>
          <w:sz w:val="20"/>
        </w:rPr>
        <w:t>marzo</w:t>
      </w:r>
      <w:r w:rsidR="00CB01B1" w:rsidRPr="00CB01B1">
        <w:rPr>
          <w:rFonts w:ascii="Arial" w:hAnsi="Arial" w:cs="Arial"/>
          <w:sz w:val="20"/>
        </w:rPr>
        <w:t xml:space="preserve"> de 2024</w:t>
      </w:r>
      <w:r w:rsidRPr="00CB01B1">
        <w:rPr>
          <w:rFonts w:ascii="Arial" w:hAnsi="Arial" w:cs="Arial"/>
          <w:sz w:val="20"/>
        </w:rPr>
        <w:t xml:space="preserve">, no fue realizado por la Subsecretaría de Servicio a la Ciudadanía de </w:t>
      </w:r>
      <w:r w:rsidR="0087660B" w:rsidRPr="00CB01B1">
        <w:rPr>
          <w:rFonts w:ascii="Arial" w:hAnsi="Arial" w:cs="Arial"/>
          <w:sz w:val="20"/>
        </w:rPr>
        <w:t xml:space="preserve">la Alcaldía de </w:t>
      </w:r>
      <w:r w:rsidR="002A42A0">
        <w:rPr>
          <w:rFonts w:ascii="Arial" w:hAnsi="Arial" w:cs="Arial"/>
          <w:sz w:val="20"/>
        </w:rPr>
        <w:t>Medellín.</w:t>
      </w:r>
      <w:bookmarkStart w:id="0" w:name="_GoBack"/>
      <w:bookmarkEnd w:id="0"/>
    </w:p>
    <w:sectPr w:rsidR="00CD3B6C" w:rsidRPr="00CB01B1" w:rsidSect="00B0174C">
      <w:headerReference w:type="even" r:id="rId15"/>
      <w:headerReference w:type="default" r:id="rId16"/>
      <w:footerReference w:type="default" r:id="rId17"/>
      <w:headerReference w:type="first" r:id="rId18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0D8F" w:rsidRDefault="00C70D8F" w:rsidP="005838D1">
      <w:r>
        <w:separator/>
      </w:r>
    </w:p>
  </w:endnote>
  <w:endnote w:type="continuationSeparator" w:id="0">
    <w:p w:rsidR="00C70D8F" w:rsidRDefault="00C70D8F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2D005B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2C421C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2C421C" w:rsidRPr="00617FF8" w:rsidRDefault="002C421C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0D8F" w:rsidRDefault="00C70D8F" w:rsidP="005838D1">
      <w:r>
        <w:separator/>
      </w:r>
    </w:p>
  </w:footnote>
  <w:footnote w:type="continuationSeparator" w:id="0">
    <w:p w:rsidR="00C70D8F" w:rsidRDefault="00C70D8F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454"/>
    <w:rsid w:val="00117F0D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703B6"/>
    <w:rsid w:val="002739B4"/>
    <w:rsid w:val="002748FB"/>
    <w:rsid w:val="00275F78"/>
    <w:rsid w:val="00276C0E"/>
    <w:rsid w:val="00284E67"/>
    <w:rsid w:val="00285A12"/>
    <w:rsid w:val="00285E5C"/>
    <w:rsid w:val="002904AC"/>
    <w:rsid w:val="00293DB9"/>
    <w:rsid w:val="00294C46"/>
    <w:rsid w:val="0029542C"/>
    <w:rsid w:val="0029625F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05B"/>
    <w:rsid w:val="002D0B8A"/>
    <w:rsid w:val="002D2317"/>
    <w:rsid w:val="002D598E"/>
    <w:rsid w:val="002D689C"/>
    <w:rsid w:val="002D6BE6"/>
    <w:rsid w:val="002E25A6"/>
    <w:rsid w:val="002E5164"/>
    <w:rsid w:val="002F122F"/>
    <w:rsid w:val="002F506E"/>
    <w:rsid w:val="002F58AF"/>
    <w:rsid w:val="002F5D01"/>
    <w:rsid w:val="003001EB"/>
    <w:rsid w:val="00300AFC"/>
    <w:rsid w:val="003023FB"/>
    <w:rsid w:val="00302A6D"/>
    <w:rsid w:val="003033E4"/>
    <w:rsid w:val="00304767"/>
    <w:rsid w:val="00310DB0"/>
    <w:rsid w:val="00311992"/>
    <w:rsid w:val="00312E5D"/>
    <w:rsid w:val="003159DD"/>
    <w:rsid w:val="00315C86"/>
    <w:rsid w:val="00316FCE"/>
    <w:rsid w:val="003173F2"/>
    <w:rsid w:val="00320479"/>
    <w:rsid w:val="003233B8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09A4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EAF"/>
    <w:rsid w:val="003C64EE"/>
    <w:rsid w:val="003C66BB"/>
    <w:rsid w:val="003D001B"/>
    <w:rsid w:val="003D02AE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0F2A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7078"/>
    <w:rsid w:val="004E75BA"/>
    <w:rsid w:val="004F0753"/>
    <w:rsid w:val="004F1F5B"/>
    <w:rsid w:val="004F4DE1"/>
    <w:rsid w:val="004F51BA"/>
    <w:rsid w:val="004F66C2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5229"/>
    <w:rsid w:val="005268CC"/>
    <w:rsid w:val="00543671"/>
    <w:rsid w:val="00551D4B"/>
    <w:rsid w:val="005534AD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0184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B522D"/>
    <w:rsid w:val="005C255B"/>
    <w:rsid w:val="005C273E"/>
    <w:rsid w:val="005C305D"/>
    <w:rsid w:val="005C4C15"/>
    <w:rsid w:val="005C571A"/>
    <w:rsid w:val="005C5BA4"/>
    <w:rsid w:val="005C7AD4"/>
    <w:rsid w:val="005D63AE"/>
    <w:rsid w:val="005E222E"/>
    <w:rsid w:val="005E4CFD"/>
    <w:rsid w:val="005E4EEC"/>
    <w:rsid w:val="005F0201"/>
    <w:rsid w:val="005F08C0"/>
    <w:rsid w:val="005F164C"/>
    <w:rsid w:val="005F3ACC"/>
    <w:rsid w:val="005F781E"/>
    <w:rsid w:val="00600CDC"/>
    <w:rsid w:val="0060152D"/>
    <w:rsid w:val="00604352"/>
    <w:rsid w:val="006047E7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6D2"/>
    <w:rsid w:val="00643D9B"/>
    <w:rsid w:val="006448E8"/>
    <w:rsid w:val="00644B6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6EE"/>
    <w:rsid w:val="006826EA"/>
    <w:rsid w:val="00690CAE"/>
    <w:rsid w:val="00691EA3"/>
    <w:rsid w:val="00691F66"/>
    <w:rsid w:val="006934EA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700D10"/>
    <w:rsid w:val="007041E7"/>
    <w:rsid w:val="00705500"/>
    <w:rsid w:val="00706CFC"/>
    <w:rsid w:val="00707496"/>
    <w:rsid w:val="00707DA8"/>
    <w:rsid w:val="007105D4"/>
    <w:rsid w:val="00711F59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C1C"/>
    <w:rsid w:val="00774F07"/>
    <w:rsid w:val="00775469"/>
    <w:rsid w:val="00777C4D"/>
    <w:rsid w:val="0078301A"/>
    <w:rsid w:val="00783869"/>
    <w:rsid w:val="007843AE"/>
    <w:rsid w:val="00785CBE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5393"/>
    <w:rsid w:val="007B70FC"/>
    <w:rsid w:val="007C2923"/>
    <w:rsid w:val="007C5EB8"/>
    <w:rsid w:val="007C64E1"/>
    <w:rsid w:val="007D2246"/>
    <w:rsid w:val="007D2974"/>
    <w:rsid w:val="007D614B"/>
    <w:rsid w:val="007D6B17"/>
    <w:rsid w:val="007E289B"/>
    <w:rsid w:val="007E4E94"/>
    <w:rsid w:val="007E5AA0"/>
    <w:rsid w:val="007E71A8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5019"/>
    <w:rsid w:val="00816B33"/>
    <w:rsid w:val="008204A9"/>
    <w:rsid w:val="008221C0"/>
    <w:rsid w:val="00824A55"/>
    <w:rsid w:val="00825A83"/>
    <w:rsid w:val="008263E1"/>
    <w:rsid w:val="008320BE"/>
    <w:rsid w:val="008333C5"/>
    <w:rsid w:val="008356EE"/>
    <w:rsid w:val="00836A06"/>
    <w:rsid w:val="00841B54"/>
    <w:rsid w:val="00842015"/>
    <w:rsid w:val="00852864"/>
    <w:rsid w:val="00855A49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C1410"/>
    <w:rsid w:val="008C21EB"/>
    <w:rsid w:val="008C39C0"/>
    <w:rsid w:val="008C3E32"/>
    <w:rsid w:val="008C7A05"/>
    <w:rsid w:val="008D04F8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433B"/>
    <w:rsid w:val="00925C18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60F4"/>
    <w:rsid w:val="0096725A"/>
    <w:rsid w:val="00971477"/>
    <w:rsid w:val="0097158E"/>
    <w:rsid w:val="00973F0E"/>
    <w:rsid w:val="009755F3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683"/>
    <w:rsid w:val="00A80F82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601"/>
    <w:rsid w:val="00AB71CF"/>
    <w:rsid w:val="00AC3E97"/>
    <w:rsid w:val="00AC45B2"/>
    <w:rsid w:val="00AC544C"/>
    <w:rsid w:val="00AC59E1"/>
    <w:rsid w:val="00AD2C21"/>
    <w:rsid w:val="00AD7A71"/>
    <w:rsid w:val="00AE04F6"/>
    <w:rsid w:val="00AE4D09"/>
    <w:rsid w:val="00AF7818"/>
    <w:rsid w:val="00B0174C"/>
    <w:rsid w:val="00B0336A"/>
    <w:rsid w:val="00B0364D"/>
    <w:rsid w:val="00B05CA0"/>
    <w:rsid w:val="00B10361"/>
    <w:rsid w:val="00B1060D"/>
    <w:rsid w:val="00B14A7D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CC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C46"/>
    <w:rsid w:val="00C36115"/>
    <w:rsid w:val="00C450BE"/>
    <w:rsid w:val="00C453A0"/>
    <w:rsid w:val="00C4563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2305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2DF1"/>
    <w:rsid w:val="00D03DB8"/>
    <w:rsid w:val="00D04ECA"/>
    <w:rsid w:val="00D050C2"/>
    <w:rsid w:val="00D05201"/>
    <w:rsid w:val="00D05947"/>
    <w:rsid w:val="00D059E6"/>
    <w:rsid w:val="00D11655"/>
    <w:rsid w:val="00D11B4A"/>
    <w:rsid w:val="00D128E7"/>
    <w:rsid w:val="00D13D75"/>
    <w:rsid w:val="00D14371"/>
    <w:rsid w:val="00D1450C"/>
    <w:rsid w:val="00D15ADA"/>
    <w:rsid w:val="00D1786C"/>
    <w:rsid w:val="00D20136"/>
    <w:rsid w:val="00D25BEB"/>
    <w:rsid w:val="00D2699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81DF1"/>
    <w:rsid w:val="00D868C4"/>
    <w:rsid w:val="00D90A58"/>
    <w:rsid w:val="00D91E02"/>
    <w:rsid w:val="00D93F60"/>
    <w:rsid w:val="00D952B2"/>
    <w:rsid w:val="00D9728B"/>
    <w:rsid w:val="00D97451"/>
    <w:rsid w:val="00D97615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E00E5A"/>
    <w:rsid w:val="00E01880"/>
    <w:rsid w:val="00E05910"/>
    <w:rsid w:val="00E10812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72807"/>
    <w:rsid w:val="00E72853"/>
    <w:rsid w:val="00E72911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B041D"/>
    <w:rsid w:val="00EB251F"/>
    <w:rsid w:val="00EB3711"/>
    <w:rsid w:val="00EB3F22"/>
    <w:rsid w:val="00EB60A9"/>
    <w:rsid w:val="00EB6E31"/>
    <w:rsid w:val="00EB744C"/>
    <w:rsid w:val="00EC245C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chart" Target="charts/chart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1.9900497512437811E-2"/>
          <c:y val="0.13111111111111112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1191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CJ 20 de julio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2.2000000000000002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1.2437810945273632E-3"/>
                  <c:y val="2.3755905511811025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90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/>
                      <a:t>62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7.713930348258706E-2"/>
                      <c:h val="7.7089063867016597E-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Centro Intégrate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9.1209559938053674E-17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1.6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1100403496165E-3"/>
                  <c:y val="9.363779527559054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12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0.8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673438976"/>
        <c:axId val="587021760"/>
      </c:barChart>
      <c:catAx>
        <c:axId val="67343897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87021760"/>
        <c:crosses val="autoZero"/>
        <c:auto val="1"/>
        <c:lblAlgn val="ctr"/>
        <c:lblOffset val="100"/>
        <c:noMultiLvlLbl val="0"/>
      </c:catAx>
      <c:valAx>
        <c:axId val="58702176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734389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dk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SOLICITUDES GESTIONADAS POR EL EQUIPO DE ATENCIÓN A LA CIUDADANÍA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8270562565221517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1734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0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87019408"/>
        <c:axId val="587019800"/>
      </c:barChart>
      <c:catAx>
        <c:axId val="587019408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587019800"/>
        <c:crosses val="autoZero"/>
        <c:auto val="1"/>
        <c:lblAlgn val="ctr"/>
        <c:lblOffset val="100"/>
        <c:noMultiLvlLbl val="0"/>
      </c:catAx>
      <c:valAx>
        <c:axId val="587019800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58701940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solidFill>
        <a:schemeClr val="accent1"/>
      </a:solidFill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CONSOLIDADO ATENCIONES - </a:t>
            </a:r>
            <a:r>
              <a:rPr lang="es-CO" sz="1000" b="1" i="0" u="none" strike="noStrike" baseline="0">
                <a:solidFill>
                  <a:schemeClr val="tx1"/>
                </a:solidFill>
                <a:effectLst/>
              </a:rPr>
              <a:t>MARZO </a:t>
            </a:r>
            <a:r>
              <a:rPr lang="es-CO" sz="1000" b="1"/>
              <a:t>2024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1079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302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8.2303575971038333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289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29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0.9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436097352"/>
        <c:axId val="436096176"/>
      </c:barChart>
      <c:catAx>
        <c:axId val="43609735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6096176"/>
        <c:crosses val="autoZero"/>
        <c:auto val="1"/>
        <c:lblAlgn val="ctr"/>
        <c:lblOffset val="100"/>
        <c:noMultiLvlLbl val="0"/>
      </c:catAx>
      <c:valAx>
        <c:axId val="436096176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4360973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/>
              <a:t>RECLAMOS POR ENTIDAD - </a:t>
            </a:r>
            <a:r>
              <a:rPr lang="es-CO" sz="900" b="1" i="0" u="none" strike="noStrike" baseline="0">
                <a:effectLst/>
              </a:rPr>
              <a:t>MARZO </a:t>
            </a:r>
            <a:r>
              <a:rPr lang="es-CO" sz="900"/>
              <a:t>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5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4.5121263395375075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COOSALUD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OTRAS 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96077272"/>
        <c:axId val="287938328"/>
      </c:barChart>
      <c:catAx>
        <c:axId val="396077272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287938328"/>
        <c:crosses val="autoZero"/>
        <c:auto val="1"/>
        <c:lblAlgn val="ctr"/>
        <c:lblOffset val="100"/>
        <c:noMultiLvlLbl val="0"/>
      </c:catAx>
      <c:valAx>
        <c:axId val="28793832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960772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 - MARZO 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3.5</c:v>
                </c:pt>
                <c:pt idx="3">
                  <c:v>2</c:v>
                </c:pt>
                <c:pt idx="4">
                  <c:v>1</c:v>
                </c:pt>
                <c:pt idx="5">
                  <c:v>0.8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B3F56E-DB81-44C8-8140-A3CFCDADB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17</Pages>
  <Words>2469</Words>
  <Characters>13585</Characters>
  <Application>Microsoft Office Word</Application>
  <DocSecurity>0</DocSecurity>
  <Lines>113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56</cp:revision>
  <cp:lastPrinted>2018-03-21T15:57:00Z</cp:lastPrinted>
  <dcterms:created xsi:type="dcterms:W3CDTF">2024-04-15T14:40:00Z</dcterms:created>
  <dcterms:modified xsi:type="dcterms:W3CDTF">2024-04-15T17:01:00Z</dcterms:modified>
</cp:coreProperties>
</file>