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rsidR="00CD7049" w:rsidRDefault="00CD7049" w:rsidP="00EE1EEB">
      <w:pPr>
        <w:pStyle w:val="Sinespaciado"/>
        <w:jc w:val="center"/>
        <w:rPr>
          <w:rFonts w:ascii="Arial" w:hAnsi="Arial" w:cs="Arial"/>
          <w:b/>
          <w:sz w:val="24"/>
          <w:szCs w:val="24"/>
        </w:rPr>
      </w:pPr>
    </w:p>
    <w:p w:rsidR="00CD7049" w:rsidRDefault="00CD7049" w:rsidP="00EE1EEB">
      <w:pPr>
        <w:pStyle w:val="Sinespaciado"/>
        <w:jc w:val="center"/>
        <w:rPr>
          <w:rFonts w:ascii="Arial" w:hAnsi="Arial" w:cs="Arial"/>
          <w:b/>
          <w:sz w:val="24"/>
          <w:szCs w:val="24"/>
        </w:rPr>
      </w:pPr>
      <w:r>
        <w:rPr>
          <w:rFonts w:ascii="Arial" w:hAnsi="Arial" w:cs="Arial"/>
          <w:b/>
          <w:sz w:val="24"/>
          <w:szCs w:val="24"/>
        </w:rPr>
        <w:t>RESOLUCION</w:t>
      </w:r>
      <w:r w:rsidR="00C63AC5">
        <w:rPr>
          <w:rFonts w:ascii="Arial" w:hAnsi="Arial" w:cs="Arial"/>
          <w:b/>
          <w:sz w:val="24"/>
          <w:szCs w:val="24"/>
        </w:rPr>
        <w:t>ES</w:t>
      </w:r>
      <w:r>
        <w:rPr>
          <w:rFonts w:ascii="Arial" w:hAnsi="Arial" w:cs="Arial"/>
          <w:b/>
          <w:sz w:val="24"/>
          <w:szCs w:val="24"/>
        </w:rPr>
        <w:t xml:space="preserve"> 2024500</w:t>
      </w:r>
      <w:r w:rsidR="00C63AC5">
        <w:rPr>
          <w:rFonts w:ascii="Arial" w:hAnsi="Arial" w:cs="Arial"/>
          <w:b/>
          <w:sz w:val="24"/>
          <w:szCs w:val="24"/>
        </w:rPr>
        <w:t>58180- 202450058210- 202450065909- 202450065910- 202450066123- 202450080033</w:t>
      </w:r>
    </w:p>
    <w:p w:rsidR="00EE1EEB" w:rsidRDefault="00EE1EEB" w:rsidP="00EE1EEB">
      <w:pPr>
        <w:pStyle w:val="Sinespaciado"/>
        <w:tabs>
          <w:tab w:val="left" w:pos="1140"/>
        </w:tabs>
        <w:jc w:val="center"/>
        <w:rPr>
          <w:rFonts w:ascii="Arial" w:hAnsi="Arial" w:cs="Arial"/>
          <w:b/>
          <w:sz w:val="24"/>
          <w:szCs w:val="24"/>
        </w:rPr>
      </w:pPr>
    </w:p>
    <w:p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rsidR="00EE1EEB" w:rsidRDefault="00EE1EEB" w:rsidP="00EE1EEB">
      <w:pPr>
        <w:jc w:val="center"/>
        <w:rPr>
          <w:rFonts w:ascii="Arial" w:eastAsiaTheme="minorHAnsi" w:hAnsi="Arial" w:cs="Arial"/>
          <w:b/>
          <w:color w:val="000000" w:themeColor="text1"/>
          <w:lang w:val="es-MX"/>
        </w:rPr>
      </w:pPr>
    </w:p>
    <w:p w:rsidR="00EE1EEB" w:rsidRPr="00FE7D35" w:rsidRDefault="00EE1EEB" w:rsidP="00EE1EEB">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EE1EEB" w:rsidRPr="00FE7D35" w:rsidRDefault="00EE1EEB" w:rsidP="00EE1EEB">
      <w:pPr>
        <w:jc w:val="both"/>
        <w:rPr>
          <w:rFonts w:ascii="Arial" w:hAnsi="Arial" w:cs="Arial"/>
        </w:rPr>
      </w:pPr>
    </w:p>
    <w:p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rsidR="00EE1EEB" w:rsidRPr="00FE7D35" w:rsidRDefault="00C63AC5"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rsidR="00EE1EEB" w:rsidRPr="00FE7D35" w:rsidRDefault="00EE1EEB" w:rsidP="00EE1EEB">
      <w:pPr>
        <w:tabs>
          <w:tab w:val="left" w:pos="3000"/>
        </w:tabs>
        <w:jc w:val="center"/>
        <w:rPr>
          <w:rFonts w:ascii="Arial" w:eastAsiaTheme="minorHAnsi" w:hAnsi="Arial" w:cs="Arial"/>
          <w:b/>
          <w:color w:val="000000"/>
          <w:lang w:val="es-MX"/>
        </w:rPr>
      </w:pPr>
    </w:p>
    <w:p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EE1EEB" w:rsidRPr="00FE7D35" w:rsidRDefault="00EE1EEB" w:rsidP="00EE1EEB">
      <w:pPr>
        <w:tabs>
          <w:tab w:val="left" w:pos="3000"/>
        </w:tabs>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EE1EEB" w:rsidRPr="00FE7D35" w:rsidRDefault="00EE1EEB" w:rsidP="00EE1EEB">
      <w:pPr>
        <w:autoSpaceDE w:val="0"/>
        <w:autoSpaceDN w:val="0"/>
        <w:adjustRightInd w:val="0"/>
        <w:jc w:val="both"/>
        <w:rPr>
          <w:rFonts w:ascii="Arial" w:eastAsiaTheme="minorHAnsi" w:hAnsi="Arial" w:cs="Arial"/>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EE1EEB" w:rsidRPr="00FE7D35" w:rsidRDefault="00EE1EEB" w:rsidP="00EE1EEB">
      <w:pPr>
        <w:autoSpaceDE w:val="0"/>
        <w:autoSpaceDN w:val="0"/>
        <w:adjustRightInd w:val="0"/>
        <w:jc w:val="both"/>
        <w:rPr>
          <w:rFonts w:ascii="Arial" w:eastAsiaTheme="minorHAnsi" w:hAnsi="Arial" w:cs="Arial"/>
          <w:b/>
          <w:color w:val="000000"/>
          <w:lang w:val="es-MX"/>
        </w:rPr>
      </w:pPr>
    </w:p>
    <w:p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EE1EEB" w:rsidRPr="00FE7D35" w:rsidRDefault="00EE1EEB" w:rsidP="00EE1EEB">
      <w:pPr>
        <w:tabs>
          <w:tab w:val="left" w:pos="3000"/>
        </w:tabs>
        <w:jc w:val="both"/>
        <w:rPr>
          <w:rFonts w:ascii="Arial" w:eastAsiaTheme="minorHAnsi" w:hAnsi="Arial" w:cs="Arial"/>
          <w:color w:val="000000"/>
          <w:lang w:val="es-MX"/>
        </w:rPr>
      </w:pPr>
    </w:p>
    <w:p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EE1EEB" w:rsidRPr="00FE7D35" w:rsidRDefault="00EE1EEB" w:rsidP="00EE1EEB">
      <w:pPr>
        <w:autoSpaceDE w:val="0"/>
        <w:autoSpaceDN w:val="0"/>
        <w:adjustRightInd w:val="0"/>
        <w:ind w:right="618"/>
        <w:jc w:val="both"/>
        <w:rPr>
          <w:rFonts w:ascii="Arial" w:eastAsiaTheme="minorHAnsi" w:hAnsi="Arial" w:cs="Arial"/>
          <w:i/>
          <w:lang w:eastAsia="es-CO"/>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EE1EEB" w:rsidRPr="00FE7D35" w:rsidRDefault="00EE1EEB" w:rsidP="00EE1EEB">
      <w:pPr>
        <w:tabs>
          <w:tab w:val="left" w:pos="3000"/>
        </w:tabs>
        <w:jc w:val="both"/>
        <w:rPr>
          <w:rFonts w:ascii="Arial" w:eastAsiaTheme="minorHAnsi" w:hAnsi="Arial" w:cs="Arial"/>
          <w:b/>
          <w:color w:val="000000"/>
          <w:lang w:val="es-MX"/>
        </w:rPr>
      </w:pPr>
    </w:p>
    <w:p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EE1EEB" w:rsidRPr="00FE7D35" w:rsidRDefault="00EE1EEB" w:rsidP="00EE1EEB">
      <w:pPr>
        <w:tabs>
          <w:tab w:val="left" w:pos="3000"/>
        </w:tabs>
        <w:jc w:val="both"/>
        <w:rPr>
          <w:rFonts w:ascii="Arial" w:eastAsiaTheme="minorHAnsi" w:hAnsi="Arial" w:cs="Arial"/>
          <w:b/>
          <w:color w:val="000000"/>
          <w:lang w:val="es-MX"/>
        </w:rPr>
      </w:pPr>
    </w:p>
    <w:p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EE1EEB" w:rsidRPr="00FE7D35" w:rsidRDefault="00EE1EEB" w:rsidP="00EE1EEB">
      <w:pPr>
        <w:tabs>
          <w:tab w:val="left" w:pos="3000"/>
        </w:tabs>
        <w:jc w:val="both"/>
        <w:rPr>
          <w:rFonts w:ascii="Arial" w:eastAsiaTheme="minorHAnsi" w:hAnsi="Arial" w:cs="Arial"/>
          <w:color w:val="000000"/>
          <w:lang w:val="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240"/>
        <w:gridCol w:w="1450"/>
        <w:gridCol w:w="1390"/>
        <w:gridCol w:w="1431"/>
        <w:gridCol w:w="1371"/>
        <w:gridCol w:w="1666"/>
      </w:tblGrid>
      <w:tr w:rsidR="00C63AC5" w:rsidRPr="00C63AC5" w:rsidTr="00C63AC5">
        <w:trPr>
          <w:trHeight w:val="480"/>
        </w:trPr>
        <w:tc>
          <w:tcPr>
            <w:tcW w:w="851" w:type="dxa"/>
            <w:shd w:val="clear" w:color="3266CC" w:fill="3266CC"/>
            <w:hideMark/>
          </w:tcPr>
          <w:p w:rsidR="00C63AC5" w:rsidRPr="00C63AC5" w:rsidRDefault="00C63AC5" w:rsidP="00C63AC5">
            <w:pPr>
              <w:jc w:val="center"/>
              <w:rPr>
                <w:rFonts w:ascii="Montserrat" w:eastAsia="Times New Roman" w:hAnsi="Montserrat" w:cs="Calibri"/>
                <w:b/>
                <w:bCs/>
                <w:color w:val="FFFFFF"/>
                <w:sz w:val="18"/>
                <w:szCs w:val="18"/>
                <w:lang w:eastAsia="es-CO"/>
              </w:rPr>
            </w:pPr>
            <w:r>
              <w:rPr>
                <w:rFonts w:ascii="Montserrat" w:eastAsia="Times New Roman" w:hAnsi="Montserrat" w:cs="Calibri"/>
                <w:b/>
                <w:bCs/>
                <w:color w:val="FFFFFF"/>
                <w:sz w:val="18"/>
                <w:szCs w:val="18"/>
                <w:lang w:eastAsia="es-CO"/>
              </w:rPr>
              <w:t xml:space="preserve">No </w:t>
            </w:r>
          </w:p>
        </w:tc>
        <w:tc>
          <w:tcPr>
            <w:tcW w:w="1156" w:type="dxa"/>
            <w:shd w:val="clear" w:color="3266CC" w:fill="3266CC"/>
            <w:hideMark/>
          </w:tcPr>
          <w:p w:rsidR="00C63AC5" w:rsidRPr="00C63AC5" w:rsidRDefault="00C63AC5" w:rsidP="00C63AC5">
            <w:pPr>
              <w:ind w:left="-450" w:firstLine="450"/>
              <w:jc w:val="center"/>
              <w:rPr>
                <w:rFonts w:ascii="Montserrat" w:eastAsia="Times New Roman" w:hAnsi="Montserrat" w:cs="Calibri"/>
                <w:b/>
                <w:bCs/>
                <w:color w:val="FFFFFF"/>
                <w:sz w:val="18"/>
                <w:szCs w:val="18"/>
                <w:lang w:eastAsia="es-CO"/>
              </w:rPr>
            </w:pPr>
            <w:r w:rsidRPr="00C63AC5">
              <w:rPr>
                <w:rFonts w:ascii="Montserrat" w:eastAsia="Times New Roman" w:hAnsi="Montserrat" w:cs="Calibri"/>
                <w:b/>
                <w:bCs/>
                <w:color w:val="FFFFFF"/>
                <w:sz w:val="18"/>
                <w:szCs w:val="18"/>
                <w:lang w:eastAsia="es-CO"/>
              </w:rPr>
              <w:t>Número de Documento</w:t>
            </w:r>
          </w:p>
        </w:tc>
        <w:tc>
          <w:tcPr>
            <w:tcW w:w="1350" w:type="dxa"/>
            <w:shd w:val="clear" w:color="3266CC" w:fill="3266CC"/>
            <w:hideMark/>
          </w:tcPr>
          <w:p w:rsidR="00C63AC5" w:rsidRPr="00C63AC5" w:rsidRDefault="00C63AC5" w:rsidP="00C63AC5">
            <w:pPr>
              <w:jc w:val="center"/>
              <w:rPr>
                <w:rFonts w:ascii="Montserrat" w:eastAsia="Times New Roman" w:hAnsi="Montserrat" w:cs="Calibri"/>
                <w:b/>
                <w:bCs/>
                <w:color w:val="FFFFFF"/>
                <w:sz w:val="18"/>
                <w:szCs w:val="18"/>
                <w:lang w:eastAsia="es-CO"/>
              </w:rPr>
            </w:pPr>
            <w:r w:rsidRPr="00C63AC5">
              <w:rPr>
                <w:rFonts w:ascii="Montserrat" w:eastAsia="Times New Roman" w:hAnsi="Montserrat" w:cs="Calibri"/>
                <w:b/>
                <w:bCs/>
                <w:color w:val="FFFFFF"/>
                <w:sz w:val="18"/>
                <w:szCs w:val="18"/>
                <w:lang w:eastAsia="es-CO"/>
              </w:rPr>
              <w:t xml:space="preserve">Primer Nombre </w:t>
            </w:r>
          </w:p>
        </w:tc>
        <w:tc>
          <w:tcPr>
            <w:tcW w:w="1294" w:type="dxa"/>
            <w:shd w:val="clear" w:color="3266CC" w:fill="3266CC"/>
            <w:hideMark/>
          </w:tcPr>
          <w:p w:rsidR="00C63AC5" w:rsidRPr="00C63AC5" w:rsidRDefault="00C63AC5" w:rsidP="00C63AC5">
            <w:pPr>
              <w:jc w:val="center"/>
              <w:rPr>
                <w:rFonts w:ascii="Montserrat" w:eastAsia="Times New Roman" w:hAnsi="Montserrat" w:cs="Calibri"/>
                <w:b/>
                <w:bCs/>
                <w:color w:val="FFFFFF"/>
                <w:sz w:val="18"/>
                <w:szCs w:val="18"/>
                <w:lang w:eastAsia="es-CO"/>
              </w:rPr>
            </w:pPr>
            <w:r w:rsidRPr="00C63AC5">
              <w:rPr>
                <w:rFonts w:ascii="Montserrat" w:eastAsia="Times New Roman" w:hAnsi="Montserrat" w:cs="Calibri"/>
                <w:b/>
                <w:bCs/>
                <w:color w:val="FFFFFF"/>
                <w:sz w:val="18"/>
                <w:szCs w:val="18"/>
                <w:lang w:eastAsia="es-CO"/>
              </w:rPr>
              <w:t xml:space="preserve">Segundo Nombre </w:t>
            </w:r>
          </w:p>
        </w:tc>
        <w:tc>
          <w:tcPr>
            <w:tcW w:w="1332" w:type="dxa"/>
            <w:shd w:val="clear" w:color="3266CC" w:fill="3266CC"/>
            <w:hideMark/>
          </w:tcPr>
          <w:p w:rsidR="00C63AC5" w:rsidRPr="00C63AC5" w:rsidRDefault="00C63AC5" w:rsidP="00C63AC5">
            <w:pPr>
              <w:jc w:val="center"/>
              <w:rPr>
                <w:rFonts w:ascii="Montserrat" w:eastAsia="Times New Roman" w:hAnsi="Montserrat" w:cs="Calibri"/>
                <w:b/>
                <w:bCs/>
                <w:color w:val="FFFFFF"/>
                <w:sz w:val="18"/>
                <w:szCs w:val="18"/>
                <w:lang w:eastAsia="es-CO"/>
              </w:rPr>
            </w:pPr>
            <w:r w:rsidRPr="00C63AC5">
              <w:rPr>
                <w:rFonts w:ascii="Montserrat" w:eastAsia="Times New Roman" w:hAnsi="Montserrat" w:cs="Calibri"/>
                <w:b/>
                <w:bCs/>
                <w:color w:val="FFFFFF"/>
                <w:sz w:val="18"/>
                <w:szCs w:val="18"/>
                <w:lang w:eastAsia="es-CO"/>
              </w:rPr>
              <w:t>Primer Apellido</w:t>
            </w:r>
          </w:p>
        </w:tc>
        <w:tc>
          <w:tcPr>
            <w:tcW w:w="1277" w:type="dxa"/>
            <w:shd w:val="clear" w:color="3266CC" w:fill="3266CC"/>
            <w:hideMark/>
          </w:tcPr>
          <w:p w:rsidR="00C63AC5" w:rsidRPr="00C63AC5" w:rsidRDefault="00C63AC5" w:rsidP="00C63AC5">
            <w:pPr>
              <w:jc w:val="center"/>
              <w:rPr>
                <w:rFonts w:ascii="Montserrat" w:eastAsia="Times New Roman" w:hAnsi="Montserrat" w:cs="Calibri"/>
                <w:b/>
                <w:bCs/>
                <w:color w:val="FFFFFF"/>
                <w:sz w:val="18"/>
                <w:szCs w:val="18"/>
                <w:lang w:eastAsia="es-CO"/>
              </w:rPr>
            </w:pPr>
            <w:r w:rsidRPr="00C63AC5">
              <w:rPr>
                <w:rFonts w:ascii="Montserrat" w:eastAsia="Times New Roman" w:hAnsi="Montserrat" w:cs="Calibri"/>
                <w:b/>
                <w:bCs/>
                <w:color w:val="FFFFFF"/>
                <w:sz w:val="18"/>
                <w:szCs w:val="18"/>
                <w:lang w:eastAsia="es-CO"/>
              </w:rPr>
              <w:t>Segundo Apellido</w:t>
            </w:r>
          </w:p>
        </w:tc>
        <w:tc>
          <w:tcPr>
            <w:tcW w:w="1666" w:type="dxa"/>
            <w:shd w:val="clear" w:color="3266CC" w:fill="3266CC"/>
            <w:hideMark/>
          </w:tcPr>
          <w:p w:rsidR="00C63AC5" w:rsidRPr="00C63AC5" w:rsidRDefault="00C63AC5" w:rsidP="00C63AC5">
            <w:pPr>
              <w:jc w:val="center"/>
              <w:rPr>
                <w:rFonts w:ascii="Montserrat" w:eastAsia="Times New Roman" w:hAnsi="Montserrat" w:cs="Calibri"/>
                <w:b/>
                <w:bCs/>
                <w:color w:val="FFFFFF"/>
                <w:sz w:val="18"/>
                <w:szCs w:val="18"/>
                <w:lang w:eastAsia="es-CO"/>
              </w:rPr>
            </w:pPr>
            <w:r w:rsidRPr="00C63AC5">
              <w:rPr>
                <w:rFonts w:ascii="Montserrat" w:eastAsia="Times New Roman" w:hAnsi="Montserrat" w:cs="Calibri"/>
                <w:b/>
                <w:bCs/>
                <w:color w:val="FFFFFF"/>
                <w:sz w:val="18"/>
                <w:szCs w:val="18"/>
                <w:lang w:eastAsia="es-CO"/>
              </w:rPr>
              <w:t xml:space="preserve">RESOLUCION </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324122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GABRIEL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SALAZAR</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CANO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528515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EDUARDO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OCHOA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584955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ARREDONDO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768436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GILDARDO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FORONDA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1327841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VALENCIA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ESCUDERO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1596135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SIMEON</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ASPRILLA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2558049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RICARDO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3309905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3328258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DOLORES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SUAREZ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CARVAJAL</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3355802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ABIGAIL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ORTIZ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3356331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RAMON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RUIZ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ARROYAVE</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3370186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JULIO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ALBERTO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RAVE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PARRA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3385008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CUARTAS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ARANGO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3386496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GILBERTO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CARMONA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3409367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GUSTAVO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ORTIZ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ARROYAVE</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3444534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GERARDO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HOYOS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3446391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ROJAS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ESPINOSA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3453049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GILDARDO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POSADA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3480977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HORACIO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GRACIANO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DIAZ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3481007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CLAUCO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RUIZ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CARVAJAL</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3486123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ATANAEL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USUGA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CARMONA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3495379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AUGUSTO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HERRERA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RUIZ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3505437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GUTIERREZ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HERRERA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3507210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ESPINAL</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3507225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NICOLAS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3515903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OCAMPO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3536896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JAVIER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LONDOÑO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3542788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ISRAEL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HIGUITA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3558079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EDUARDO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3568898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ROSEMBER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GONZALEZ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3572157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GABRIEL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SEPULVEDA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3575381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TORRES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3576134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NOE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BUSTAMANTE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3578695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GERLOIN</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ARISTIZABAL</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3587681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JESUS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WILLIAM</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BUITRAGO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3595662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GUSTAVO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GALLEGO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HENAO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3613609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RAMON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ELIAS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ARIAS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VALENCIA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3618848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JESUS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GALEANO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OCAMPO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3644268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3654101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ALFONSO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BETANCUR</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3959299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MANUEL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ISIDRO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RODELO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ORTEGA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4397716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EDUARDO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PATIÑO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SALAZAR</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4415579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GUZMAN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4592598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ARCANGEL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AGUIRRE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NOREÑA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4826364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JULIO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ENRIQUE</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RENTERIA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TORRES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4831234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ANDALINO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MOSQUERA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MOSQUERA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5556630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MIGUEL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FERNANDEZ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5930714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JORGE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GUTIERREZ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MONROY</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49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5981023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CAMILO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TORRES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CABALLERO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6280723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DIOS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MALDONADO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BUSTAMANTE</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6621144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MARCIANO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MANUEL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GUEVARA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COTERA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6787417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ARGEMIRO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GONZALEZ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ESCOBAR</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8214028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ALONSO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MONTOYA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CASTAÑO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8216646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SILVERIO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PINO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8226182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GILBERTO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URIBE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8239132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SUAREZ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8240721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CARLOS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SAMUEL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8247360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RAMON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ROJAS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59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8252290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JAIME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AGUILAR</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8253212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RODRIGO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QUICENO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PELAEZ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8255380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ARNOLDO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VASQUEZ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BARRERA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8262004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RODRIGO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URREGO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DURANGO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8263245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LEONEL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CATAÑO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8276489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EDUARDO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BECERRA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HINCAPIE</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8278168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GUSTAVO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RICO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8283048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IVAN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ALFONSO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AVENDAÑO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HOLGUIN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8287628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JULIO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CESAR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CASTRILLON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TAMAYO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8288376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ROGELIO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CUERVO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69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8288444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RAUL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LOAIZA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8299625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EDGAR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VELASQUEZ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CUARTAS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8300735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SANTIAGO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RIVAS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8301539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FANOR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8303867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ALBERTO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ENRIQUE</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TABORDA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8317790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JENARO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ACEVEDO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8318944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8352677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ELICINIO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AGUIRRE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ATEHORTUA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8386715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SIGIFREDO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TOBON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8402650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PABLO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ROJO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CARMONA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79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8413157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JORGE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HIGUITA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GUERRA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10157279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DAVID</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CABRERA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PRIMO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10230785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GABRIEL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DUQUE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10237804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JOHN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GALLEGO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PULGARIN</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11292168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TAFUR</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TORRES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11794336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JACINTO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PALACIOS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ROBLEDO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13363175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RAMON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REDONDO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ROZO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15304312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15317271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15366759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RODOLFO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89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15375963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ALFONSO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BOTERO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LONDOÑO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15524057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JESUS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MONTOYA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15664260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PEDRO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MANUEL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ZUÑIGA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15665588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LAZARO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PACHECO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17064802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GILBERTO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HURTADO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17097175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ENRIQUE</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19340004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JHON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ARIAS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SILVA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21171107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FABIOLA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CUERVO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21263751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MAGDALENA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21288728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GONZALEZ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ZAPATA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99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21291955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ALICIA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GRAJALES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VALENCIA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21316144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ZOILA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CASTAÑO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21338304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ESTELA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BURGOS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ESPINAL</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21347611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HILDA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HUERTAS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21356681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ELVIA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IDARRAGA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CASTAÑO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21356857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ARANGO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ORTIZ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21357585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GRACIELA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GRACIANO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SANCHEZ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21358442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MIRIAN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21361476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FLOR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LONDOÑO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21371977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EDELMIRA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109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21375041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OFELIA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21376080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OFELIA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ARBOLEDA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OROZCO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202450065909</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21376340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OCAMPO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RENDON</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21377109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TORO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21377381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MARIELA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FRANCO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21378217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MARIELA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CASTRILLON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CASTRILLON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21384244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MARGARITA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GALEANO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21385378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CARLINA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HOYOS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21394685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EUGENIA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AGUDELO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ARANGO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21395173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RUBIELA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VIUDA DE BETANCUR</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119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21397243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GEORGINA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LA CRUZ</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VELASQUEZ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DELGADO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21398214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GUARIN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CALLE</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21399912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ELVIA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ACEVEDO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21401222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ACEVEDO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TABORDA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21404624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ARNOLDA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21404683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ROSMERY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GALLEGO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21407151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LAURA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ESTHER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HOLGUIN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CANO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21410098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ALICIA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GRISALES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21410130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VELASQUEZ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21410283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EUGENIA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GRISALES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ARANGO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129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21410310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SILVIA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GRISALES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ALZATE</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21417360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HIDALBA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21458111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GEORGINA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21478952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GLORIA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VELEZ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21490399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CARMONA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21500063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FRANCISCA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VDA DE JARAMILLO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21514345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LA FE</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21524706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BERTINA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TORRES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PATIÑO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21528281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URIBE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21535244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RENDON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139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21551059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OLGA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CASTAÑEDA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OLAYA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21558807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MONTOYA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21571690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TERESA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MARTINEZ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ARBOLEDA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21576058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OLGA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INES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ECHEVERRI</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ROJAS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21601047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CELINA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21610258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DOLLY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USUGA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RODRIGUEZ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21616232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ARGEMIRA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HENAO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HENAO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21631367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OLGA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LILYAM</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TABORDA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HERNANDEZ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21640718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HERAZO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21654801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BUITRAGO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DAZA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149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21674065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EDILMA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PARRA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ZEA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21685871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LILIAN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21696354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TERESA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GRACIANO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FERREIRO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21708006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CARO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21713441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GUILLERMINA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URIBE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21716289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ANATOLIA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BECERRA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BONILLA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21738401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BLANCA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CHARLOTK</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21764872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EVA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MENESES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ECHEVERRI</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21767757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DIONA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PALACIO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GONZALEZ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21775224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TERESA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GARCIA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159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21776231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GOMEZ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21779892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BLANCA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FLOR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TOBON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LOPEZ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21779943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ROSARIO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IDARRAGA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21782896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AYALA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RODRIGUEZ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21786723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MERCEDES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CEBALLOS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BARRERA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21787341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ELVIA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HERMELIDA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ARANGO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21791046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ALBERTINA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21808710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ELVIA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JARAMILLO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21809877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ROSALBA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MOLINA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21813242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EMERENCIANA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MAZO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169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21836264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21851852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GLADYS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IBARRA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21880690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DIOS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PALACIO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21892208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RUBIALBA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MARTINEZ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NIETO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21907547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INES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GARCIA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21927913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NUBIA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MURIEL</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SALAZAR</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21938264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DENIS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GALINDO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RIOS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21990312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MADRID</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GRANDA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21990567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VDA DE ESPINOSA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21997792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HERMINIA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HERRERA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QUINCHIA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179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21998044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ALFONSINA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ESPINOSA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22038680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CASTAÑEDA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COLORADO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22040837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SOL ANGEL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ESCOBAR</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ROMERO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22102661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ANGELICA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VALENCIA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VILLADA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22107109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FABIOLA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SEPULVEDA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SALAZAR</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22108979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ALICIA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ISAZA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ARCILA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22108981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FLOR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OSORIO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BERNAL</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22127726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RUBIOLA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CUARTAS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202450065909</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22139630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ESPERANZA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22155446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AMPARO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VALDES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189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22191681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HERRERA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202450065909</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22215311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RODRIGUEZ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ORREGO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22233752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EDILMA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HINCAPIE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GOMEZ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22381949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AIDEE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ROMERO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ROMERO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22388939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GLORIA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CORREA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DIAZ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23804894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TRIANA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MOYANO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24385076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MARY</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EDILMA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24427858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ARACELI</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MARTINEZ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BUITRAGO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24486608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PEÑA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MEJIA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24787362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LAURA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MESA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OSPINA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199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24840607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 DARY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GIRALDO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GRISALES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24904347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ALICIA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BARRIENTOS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RESTREPO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25078906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AMANDA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HERRERA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25210403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PIEDRAHITA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VILLA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25243122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RUTH</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OSORIO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26255921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MARGARITA 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OSORIO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26320507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 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26757505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JUDITH</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ORTEGA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ORTIZ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26992981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LIBIA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AURORA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COSSIO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BALVIN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28482536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FLOR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ORTEGA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MOSQUERA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209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28516249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CAMPOS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SALAZAR</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28697332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LUCIOLA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CAPERA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REYES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28931528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29458241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TERESA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RIOS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30281245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TORRES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HENAO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30306598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OSPINA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CELIS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30653174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DUQUE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QUINTERO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32019569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LUZMILA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MONSALVE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32077083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FANNY</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CARDONA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BETANCUR</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32119281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NOELIA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DUQUE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BENJUMEA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219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32181031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ANGELICA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AGUILAR</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32257727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ROSALBA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RUEDA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32305151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OLGA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INES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ALDANA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32312359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IVONNE</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YEPES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32315802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ADELAIDA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RINCON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32324213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MAZO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MAZO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32405115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GALLEGO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32409062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MUNERA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32409792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MARIELA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ARANGO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MEDINA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32414384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OLIVA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VASQUEZ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229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32417913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ILBIA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QUIRAMA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32432031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ROCIO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CORDOBA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ALARCON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32442074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LIGIA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RAIGOSA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VANEGAS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32446141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GABRIELA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VARGAS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ARDILA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32446864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FRANQUELINA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HIGUITA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32449829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ROCIO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ARBOLEDA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RINCON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32450463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CONSUELO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OLAYA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OLAYA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32453376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DIOSELINA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GARCES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32455021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ALBERTINA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SALAZAR</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PULGARIN</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32476978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239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32486046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OTILIA 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LOAIZA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32487372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RITA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GALLEGO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MONSALVE</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32492217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VALENCIA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GAMBOA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32496011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OLIVA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MONSALVE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HERNANDEZ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32496145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MIRIAM</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GUISAO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48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32510909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AMADA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VALLEJO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PALACIO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202450065909</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32513096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FERNANDEZ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ORTIZ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32517523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EDILMA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32518191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RIVERA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32524616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ROSALBA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VELASQUEZ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4"/>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249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32526020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ANGELICA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MARULANDA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PIZA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32527119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CENITH</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32527702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MARLENY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OSPINA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VILLADA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32529016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MARGARITA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AGUDELO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CARVAJAL</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168"/>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32532621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GUZMAN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RESTREPO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32537069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GLORIA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HURTADO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RUIZ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207"/>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32539374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MARTHA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INES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JIMENEZ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VALENCIA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32550102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PIEDAD</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ARDILA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CASAS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261"/>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33147174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UBIELA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VELASQUEZ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37919215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NOELIA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CASTAÑEDA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259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38220837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ESTHER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HIGUITA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OCHOA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7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39186940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ROSARIO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BLANDON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39206016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ADELA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BERRIO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39271728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CANDIDA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PRECIADO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91"/>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39350915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AMANDA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ECHEVERRI</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39402677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PUERTA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PEÑA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39434948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MOLINA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ATEHORTUA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41620656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ELSI</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SOURDIS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PANTOJA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41642902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MERCEDES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GIL</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MENDOZA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288"/>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41704761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YOLANDA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AGUDELO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GUTIERREZ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269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42684182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OLGA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GRAJALES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AGUDELO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42745410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ISABEL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ZULETA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LONDONO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42751408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DIOSELINA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TIRADO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VILLA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42789305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NORA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ESTER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CARRILLO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GIRALDO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42925002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OFELIA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CAÑOLA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GONZALEZ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233"/>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42963248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MIRIAM</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SOCORRO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LONDONO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MUNOZ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272"/>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42966945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CARMEN</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CAÑIZALES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VIVEROS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42976935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MORENO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CORTES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26"/>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42978988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VICTORIA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OSORIO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ARREDONDO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42979471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ARGAEZ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DURANGO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279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42982910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MARTHA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ARIAS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GALLEGO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42987483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GUDIELA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JURADO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42991273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LUCELLY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TORO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SALGADO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42993874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OSPINA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AGUDELO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27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42997297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CIFUENTES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TABARES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205"/>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43007982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ROSALBA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SANCHEZ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43008626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MARTHA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ROSALBA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AVENDAÑO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43010342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CRISTINA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YAGARI</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VELEZ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43012374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CLARA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INES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GALLEGO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SIERRA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43012465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NANCY</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HERRERA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PALMA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289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43017941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JIMENEZ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OSORIO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43028127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MARGARITA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POSADA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CONCHA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43038964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NUBIA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ESTER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CIFUENTES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43041363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MERCEDES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BUITRAGO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JURADO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47"/>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43041965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ODILA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RESTREPO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43045892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GLORIA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STELLA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DIOSA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TABORDA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43046388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DORA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YEPES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RUIZ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43047449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BLANCA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LIBIA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MENDEZ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HENAO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43055460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IDALBA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ARRUBLA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ARENAS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43059622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CECILIA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RUIZ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299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43061363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GUILLERMINA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AGUIRRE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43066865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EDILMA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VARGAS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CHALARCA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43069801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AMANDA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HOLGUIN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MESA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43075385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ROSALBINA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VALENCIA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OLAYA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23"/>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43274893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VILMA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DEL CARMEN</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ALBAREZ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43341186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ARDILA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202450065910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43432646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OFELIA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MESA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MAZO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43433357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MARLENY</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PEREZ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GUTIERREZ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43535136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JOSEFA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FRANCO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ACEVEDO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43566936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ROSA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ELENA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VARGAS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SUAREZ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309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43575544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BLANCA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OLIVA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CELIS</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43600310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DOLORES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GALINDO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43603225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CARMEN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OSIRIS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VILLEGAS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CHAVEZ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294"/>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43611443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MEJIA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ECHAVARRIA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43680075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LUZ</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PORRAS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ORTIZ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43814064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HERMINIA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AGUIRRE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AGUDELO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43919589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MARIA</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LEONISA</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PEMBERTHY</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GUTIERREZ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70040612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CONRADO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IBARRA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70048102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AUGUSTO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RESTREPO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70051876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HECTOR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EMILIO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YEPES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319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70052260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RUBEN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ALZATE</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LEZCANO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70052452</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WILLIAM</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GRANADA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70053291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ALBEIRO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MEJIA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MORALES</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202450058210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70055050</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EDUARDO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CANO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BOTERO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70056393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GUILLERMO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LEON</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CORDOBA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CARDONA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70057538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MIGUEL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SALDARRIAGA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ZAPATA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70060751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CESAR</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OCTAVIO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SALDARRIAGA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CORDOBA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70065853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ALVARO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ANTONIO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MORALES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JARAMILLO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70071699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JAIME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ELIECER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PATIÑO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GOMEZ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70085986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LUIS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ALBERTO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SANCHEZ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VALENCIA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329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70087955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WILLIAM</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CASTRILLON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MUÑOZ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70103383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FERNANDO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BONILLA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SAENZ</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70103617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JESUS</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HERNANDO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MARIN</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HERRERA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332</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70161166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DARIO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MARTINEZ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MARTINEZ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333</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70411918</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BERNARDO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LOAIZA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GARCIA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334</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70430076</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JOSE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REGINALDO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BETANCOURT</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DAVID</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335</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70520089</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JUAN</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MIGUEL</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LOPEZ</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PLAZA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336</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70555097</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RICAURTE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DE JESUS</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BEDOYA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PARRA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337</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70750823</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FRANCISCO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JAVIER</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ESTRADA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DAZA</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338</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71334955</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GUSTAVO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ACEVEDO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RAMIREZ</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339</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71576534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AMARIO</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 </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OSPINA</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CIRO</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202450080033</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340</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71708794</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MANUEL</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ANGELICO</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PALACIOS</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MOSQUERA</w:t>
            </w:r>
          </w:p>
        </w:tc>
        <w:tc>
          <w:tcPr>
            <w:tcW w:w="1666" w:type="dxa"/>
            <w:shd w:val="clear" w:color="auto" w:fill="auto"/>
            <w:noWrap/>
            <w:vAlign w:val="bottom"/>
            <w:hideMark/>
          </w:tcPr>
          <w:p w:rsidR="00C63AC5" w:rsidRPr="00C63AC5" w:rsidRDefault="00C63AC5" w:rsidP="00C63AC5">
            <w:pPr>
              <w:jc w:val="right"/>
              <w:rPr>
                <w:rFonts w:ascii="Calibri" w:eastAsia="Times New Roman" w:hAnsi="Calibri" w:cs="Calibri"/>
                <w:color w:val="000000"/>
                <w:sz w:val="20"/>
                <w:szCs w:val="20"/>
                <w:lang w:eastAsia="es-CO"/>
              </w:rPr>
            </w:pPr>
            <w:r w:rsidRPr="00C63AC5">
              <w:rPr>
                <w:rFonts w:ascii="Calibri" w:eastAsia="Times New Roman" w:hAnsi="Calibri" w:cs="Calibri"/>
                <w:color w:val="000000"/>
                <w:sz w:val="20"/>
                <w:szCs w:val="20"/>
                <w:lang w:eastAsia="es-CO"/>
              </w:rPr>
              <w:t>202450058180</w:t>
            </w:r>
          </w:p>
        </w:tc>
      </w:tr>
      <w:tr w:rsidR="00C63AC5" w:rsidRPr="00C63AC5" w:rsidTr="00C63AC5">
        <w:trPr>
          <w:trHeight w:val="300"/>
        </w:trPr>
        <w:tc>
          <w:tcPr>
            <w:tcW w:w="851" w:type="dxa"/>
            <w:shd w:val="clear" w:color="auto" w:fill="auto"/>
            <w:noWrap/>
            <w:vAlign w:val="center"/>
            <w:hideMark/>
          </w:tcPr>
          <w:p w:rsidR="00C63AC5" w:rsidRPr="00C63AC5" w:rsidRDefault="00C63AC5" w:rsidP="00C63AC5">
            <w:pPr>
              <w:jc w:val="center"/>
              <w:rPr>
                <w:rFonts w:ascii="Calibri" w:eastAsia="Times New Roman" w:hAnsi="Calibri" w:cs="Calibri"/>
                <w:color w:val="000000"/>
                <w:sz w:val="22"/>
                <w:szCs w:val="22"/>
                <w:lang w:eastAsia="es-CO"/>
              </w:rPr>
            </w:pPr>
            <w:r w:rsidRPr="00C63AC5">
              <w:rPr>
                <w:rFonts w:ascii="Calibri" w:eastAsia="Times New Roman" w:hAnsi="Calibri" w:cs="Calibri"/>
                <w:color w:val="000000"/>
                <w:sz w:val="22"/>
                <w:szCs w:val="22"/>
                <w:lang w:eastAsia="es-CO"/>
              </w:rPr>
              <w:t>341</w:t>
            </w:r>
          </w:p>
        </w:tc>
        <w:tc>
          <w:tcPr>
            <w:tcW w:w="1156" w:type="dxa"/>
            <w:shd w:val="clear" w:color="auto" w:fill="auto"/>
            <w:hideMark/>
          </w:tcPr>
          <w:p w:rsidR="00C63AC5" w:rsidRPr="00C63AC5" w:rsidRDefault="00C63AC5" w:rsidP="00C63AC5">
            <w:pPr>
              <w:rPr>
                <w:rFonts w:ascii="Montserrat" w:eastAsia="Times New Roman" w:hAnsi="Montserrat" w:cs="Calibri"/>
                <w:b/>
                <w:bCs/>
                <w:color w:val="000000"/>
                <w:sz w:val="22"/>
                <w:szCs w:val="22"/>
                <w:lang w:eastAsia="es-CO"/>
              </w:rPr>
            </w:pPr>
            <w:r w:rsidRPr="00C63AC5">
              <w:rPr>
                <w:rFonts w:ascii="Montserrat" w:eastAsia="Times New Roman" w:hAnsi="Montserrat" w:cs="Calibri"/>
                <w:b/>
                <w:bCs/>
                <w:color w:val="000000"/>
                <w:sz w:val="22"/>
                <w:szCs w:val="22"/>
                <w:lang w:eastAsia="es-CO"/>
              </w:rPr>
              <w:t>1146434651</w:t>
            </w:r>
          </w:p>
        </w:tc>
        <w:tc>
          <w:tcPr>
            <w:tcW w:w="1350"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JAIME</w:t>
            </w:r>
          </w:p>
        </w:tc>
        <w:tc>
          <w:tcPr>
            <w:tcW w:w="1294"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LEON</w:t>
            </w:r>
          </w:p>
        </w:tc>
        <w:tc>
          <w:tcPr>
            <w:tcW w:w="1332"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ARANGO</w:t>
            </w:r>
          </w:p>
        </w:tc>
        <w:tc>
          <w:tcPr>
            <w:tcW w:w="1277" w:type="dxa"/>
            <w:shd w:val="clear" w:color="auto" w:fill="auto"/>
            <w:hideMark/>
          </w:tcPr>
          <w:p w:rsidR="00C63AC5" w:rsidRPr="00C63AC5" w:rsidRDefault="00C63AC5" w:rsidP="00C63AC5">
            <w:pPr>
              <w:rPr>
                <w:rFonts w:ascii="Montserrat" w:eastAsia="Times New Roman" w:hAnsi="Montserrat" w:cs="Calibri"/>
                <w:color w:val="000000"/>
                <w:sz w:val="18"/>
                <w:szCs w:val="18"/>
                <w:lang w:eastAsia="es-CO"/>
              </w:rPr>
            </w:pPr>
            <w:r w:rsidRPr="00C63AC5">
              <w:rPr>
                <w:rFonts w:ascii="Montserrat" w:eastAsia="Times New Roman" w:hAnsi="Montserrat" w:cs="Calibri"/>
                <w:color w:val="000000"/>
                <w:sz w:val="18"/>
                <w:szCs w:val="18"/>
                <w:lang w:eastAsia="es-CO"/>
              </w:rPr>
              <w:t>PALACIO</w:t>
            </w:r>
          </w:p>
        </w:tc>
        <w:tc>
          <w:tcPr>
            <w:tcW w:w="1666" w:type="dxa"/>
            <w:shd w:val="clear" w:color="auto" w:fill="auto"/>
            <w:hideMark/>
          </w:tcPr>
          <w:p w:rsidR="00C63AC5" w:rsidRPr="00C63AC5" w:rsidRDefault="00C63AC5" w:rsidP="00C63AC5">
            <w:pPr>
              <w:jc w:val="right"/>
              <w:rPr>
                <w:rFonts w:ascii="Montserrat" w:eastAsia="Times New Roman" w:hAnsi="Montserrat" w:cs="Calibri"/>
                <w:color w:val="000000"/>
                <w:sz w:val="20"/>
                <w:szCs w:val="20"/>
                <w:lang w:eastAsia="es-CO"/>
              </w:rPr>
            </w:pPr>
            <w:r w:rsidRPr="00C63AC5">
              <w:rPr>
                <w:rFonts w:ascii="Montserrat" w:eastAsia="Times New Roman" w:hAnsi="Montserrat" w:cs="Calibri"/>
                <w:color w:val="000000"/>
                <w:sz w:val="20"/>
                <w:szCs w:val="20"/>
                <w:lang w:eastAsia="es-CO"/>
              </w:rPr>
              <w:t>202450066123</w:t>
            </w:r>
          </w:p>
        </w:tc>
      </w:tr>
    </w:tbl>
    <w:p w:rsidR="00EE1EEB" w:rsidRDefault="00EE1EEB" w:rsidP="00EE1EEB"/>
    <w:p w:rsidR="00EE1EEB" w:rsidRDefault="00EE1EEB" w:rsidP="00EE1EEB"/>
    <w:p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EE1EEB" w:rsidRDefault="00EE1EEB" w:rsidP="00EE1EEB">
      <w:pPr>
        <w:tabs>
          <w:tab w:val="left" w:pos="5475"/>
        </w:tabs>
        <w:jc w:val="both"/>
        <w:rPr>
          <w:rFonts w:ascii="Arial" w:eastAsiaTheme="minorHAnsi" w:hAnsi="Arial" w:cs="Arial"/>
          <w:sz w:val="22"/>
          <w:szCs w:val="22"/>
          <w:lang w:val="es-ES_tradnl"/>
        </w:rPr>
      </w:pPr>
    </w:p>
    <w:p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EE1EEB" w:rsidRDefault="00EE1EEB" w:rsidP="00EE1EEB">
      <w:pPr>
        <w:rPr>
          <w:rFonts w:ascii="Arial" w:hAnsi="Arial" w:cs="Arial"/>
          <w:sz w:val="22"/>
          <w:szCs w:val="22"/>
        </w:rPr>
      </w:pPr>
    </w:p>
    <w:p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EE1EEB" w:rsidRDefault="00EE1EEB" w:rsidP="00EE1EEB">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EE1EEB" w:rsidRDefault="00EE1EEB" w:rsidP="00EE1EEB">
      <w:pPr>
        <w:rPr>
          <w:color w:val="0000FF"/>
          <w:sz w:val="22"/>
          <w:szCs w:val="22"/>
          <w:u w:val="single"/>
        </w:rPr>
      </w:pPr>
    </w:p>
    <w:p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w:t>
      </w:r>
      <w:r w:rsidRPr="00533BA7">
        <w:rPr>
          <w:rFonts w:ascii="Arial" w:hAnsi="Arial" w:cs="Arial"/>
          <w:sz w:val="22"/>
          <w:szCs w:val="22"/>
        </w:rPr>
        <w:t xml:space="preserve">hoy </w:t>
      </w:r>
      <w:r w:rsidR="00C63AC5">
        <w:rPr>
          <w:rFonts w:ascii="Arial" w:hAnsi="Arial" w:cs="Arial"/>
          <w:sz w:val="22"/>
          <w:szCs w:val="22"/>
        </w:rPr>
        <w:t>21</w:t>
      </w:r>
      <w:r w:rsidRPr="00533BA7">
        <w:rPr>
          <w:rFonts w:ascii="Arial" w:hAnsi="Arial" w:cs="Arial"/>
          <w:sz w:val="22"/>
          <w:szCs w:val="22"/>
        </w:rPr>
        <w:t xml:space="preserve"> de </w:t>
      </w:r>
      <w:r w:rsidR="00E024E6">
        <w:rPr>
          <w:rFonts w:ascii="Arial" w:hAnsi="Arial" w:cs="Arial"/>
          <w:sz w:val="22"/>
          <w:szCs w:val="22"/>
        </w:rPr>
        <w:t>Octubre</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rsidTr="00CD7049">
        <w:trPr>
          <w:trHeight w:val="1130"/>
        </w:trPr>
        <w:tc>
          <w:tcPr>
            <w:tcW w:w="15865" w:type="dxa"/>
          </w:tcPr>
          <w:p w:rsidR="00EE1EEB" w:rsidRDefault="00EE1EEB" w:rsidP="00CD7049">
            <w:pPr>
              <w:jc w:val="both"/>
              <w:rPr>
                <w:rFonts w:ascii="Arial" w:hAnsi="Arial" w:cs="Arial"/>
                <w:b/>
                <w:lang w:val="en-US"/>
              </w:rPr>
            </w:pPr>
          </w:p>
          <w:p w:rsidR="00EE1EEB" w:rsidRDefault="00EE1EEB" w:rsidP="00CD7049">
            <w:pPr>
              <w:jc w:val="both"/>
              <w:rPr>
                <w:rFonts w:ascii="Arial" w:hAnsi="Arial" w:cs="Arial"/>
                <w:b/>
                <w:lang w:val="en-US"/>
              </w:rPr>
            </w:pPr>
          </w:p>
          <w:p w:rsidR="00EE1EEB" w:rsidRDefault="00EE1EEB" w:rsidP="00CD7049">
            <w:pPr>
              <w:jc w:val="both"/>
              <w:rPr>
                <w:rFonts w:ascii="Arial" w:hAnsi="Arial" w:cs="Arial"/>
                <w:b/>
                <w:lang w:val="en-US"/>
              </w:rPr>
            </w:pPr>
            <w:r>
              <w:rPr>
                <w:rFonts w:ascii="Arial" w:hAnsi="Arial" w:cs="Arial"/>
                <w:b/>
                <w:lang w:val="en-US"/>
              </w:rPr>
              <w:t>LUZ MIRIAM ALZATE JARAMILLO</w:t>
            </w:r>
          </w:p>
          <w:p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EE1EEB" w:rsidRDefault="00EE1EEB" w:rsidP="00EE1EEB">
      <w:pPr>
        <w:rPr>
          <w:rFonts w:ascii="Arial" w:hAnsi="Arial" w:cs="Arial"/>
          <w:sz w:val="22"/>
          <w:szCs w:val="22"/>
        </w:rPr>
      </w:pPr>
    </w:p>
    <w:p w:rsidR="00EE1EEB" w:rsidRDefault="00EE1EEB" w:rsidP="00EE1EEB">
      <w:pPr>
        <w:jc w:val="both"/>
        <w:rPr>
          <w:rFonts w:ascii="Arial" w:hAnsi="Arial" w:cs="Arial"/>
          <w:sz w:val="22"/>
          <w:szCs w:val="22"/>
        </w:rPr>
      </w:pPr>
    </w:p>
    <w:p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C63AC5">
        <w:rPr>
          <w:rFonts w:ascii="Arial" w:hAnsi="Arial" w:cs="Arial"/>
          <w:sz w:val="22"/>
          <w:szCs w:val="22"/>
        </w:rPr>
        <w:t>29</w:t>
      </w:r>
      <w:r w:rsidRPr="00533BA7">
        <w:rPr>
          <w:rFonts w:ascii="Arial" w:hAnsi="Arial" w:cs="Arial"/>
          <w:sz w:val="22"/>
          <w:szCs w:val="22"/>
        </w:rPr>
        <w:t xml:space="preserve"> de </w:t>
      </w:r>
      <w:r w:rsidR="00CD7049">
        <w:rPr>
          <w:rFonts w:ascii="Arial" w:hAnsi="Arial" w:cs="Arial"/>
          <w:sz w:val="22"/>
          <w:szCs w:val="22"/>
        </w:rPr>
        <w:t>Octubre</w:t>
      </w:r>
      <w:r w:rsidRPr="00533BA7">
        <w:rPr>
          <w:rFonts w:ascii="Arial" w:hAnsi="Arial" w:cs="Arial"/>
          <w:sz w:val="22"/>
          <w:szCs w:val="22"/>
        </w:rPr>
        <w:t xml:space="preserve"> de 202</w:t>
      </w:r>
      <w:r>
        <w:rPr>
          <w:rFonts w:ascii="Arial" w:hAnsi="Arial" w:cs="Arial"/>
          <w:sz w:val="22"/>
          <w:szCs w:val="22"/>
        </w:rPr>
        <w:t>4</w:t>
      </w:r>
      <w:r w:rsidRPr="00533BA7">
        <w:rPr>
          <w:rFonts w:ascii="Arial" w:hAnsi="Arial" w:cs="Arial"/>
          <w:sz w:val="22"/>
          <w:szCs w:val="22"/>
        </w:rPr>
        <w:t>.</w:t>
      </w:r>
    </w:p>
    <w:p w:rsidR="00EE1EEB" w:rsidRDefault="00EE1EEB" w:rsidP="00EE1EEB">
      <w:pPr>
        <w:jc w:val="both"/>
        <w:rPr>
          <w:rFonts w:ascii="Arial" w:hAnsi="Arial" w:cs="Arial"/>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sz w:val="22"/>
          <w:szCs w:val="22"/>
        </w:rPr>
      </w:pPr>
    </w:p>
    <w:p w:rsidR="00EE1EEB" w:rsidRDefault="00EE1EEB" w:rsidP="00EE1EEB">
      <w:pPr>
        <w:jc w:val="both"/>
        <w:rPr>
          <w:rFonts w:ascii="Arial" w:hAnsi="Arial" w:cs="Arial"/>
          <w:b/>
          <w:lang w:val="en-US"/>
        </w:rPr>
      </w:pPr>
      <w:r>
        <w:rPr>
          <w:rFonts w:ascii="Arial" w:hAnsi="Arial" w:cs="Arial"/>
          <w:b/>
          <w:lang w:val="en-US"/>
        </w:rPr>
        <w:t>LUZ MIRIAM ALZATE JARAMILLO</w:t>
      </w:r>
    </w:p>
    <w:p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EE1EEB" w:rsidRPr="00691F66" w:rsidRDefault="00EE1EEB" w:rsidP="00EE1EEB">
      <w:pPr>
        <w:jc w:val="both"/>
      </w:pPr>
      <w:r>
        <w:rPr>
          <w:rFonts w:ascii="Arial" w:hAnsi="Arial" w:cs="Arial"/>
        </w:rPr>
        <w:t>Secretaria de Inclusión Social, Familia y Derechos Humanos</w:t>
      </w:r>
    </w:p>
    <w:p w:rsidR="003813EA" w:rsidRDefault="003813EA" w:rsidP="00691F66"/>
    <w:p w:rsidR="003813EA" w:rsidRDefault="003813EA" w:rsidP="00691F66"/>
    <w:p w:rsidR="00C15AEE" w:rsidRDefault="00C15AEE" w:rsidP="00691F66"/>
    <w:p w:rsidR="00C15AEE" w:rsidRPr="00C15AEE" w:rsidRDefault="00C15AEE" w:rsidP="00691F66"/>
    <w:p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EE" w:rsidRPr="00C15AEE" w:rsidRDefault="00E26AEE" w:rsidP="005838D1">
      <w:r w:rsidRPr="00C15AEE">
        <w:separator/>
      </w:r>
    </w:p>
  </w:endnote>
  <w:endnote w:type="continuationSeparator" w:id="0">
    <w:p w:rsidR="00E26AEE" w:rsidRPr="00C15AEE" w:rsidRDefault="00E26AEE"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AC5" w:rsidRPr="00C15AEE" w:rsidRDefault="00C63AC5" w:rsidP="005838D1">
    <w:pPr>
      <w:pStyle w:val="Piedepgina"/>
      <w:ind w:hanging="1350"/>
    </w:pPr>
    <w:r w:rsidRPr="008D0869">
      <w:rPr>
        <w:noProof/>
        <w:lang w:eastAsia="es-CO"/>
      </w:rPr>
      <w:drawing>
        <wp:inline distT="0" distB="0" distL="0" distR="0" wp14:anchorId="08334A6D" wp14:editId="116C50F4">
          <wp:extent cx="44450" cy="914400"/>
          <wp:effectExtent l="0" t="0" r="0" b="0"/>
          <wp:docPr id="1"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EE" w:rsidRPr="00C15AEE" w:rsidRDefault="00E26AEE" w:rsidP="005838D1">
      <w:r w:rsidRPr="00C15AEE">
        <w:separator/>
      </w:r>
    </w:p>
  </w:footnote>
  <w:footnote w:type="continuationSeparator" w:id="0">
    <w:p w:rsidR="00E26AEE" w:rsidRPr="00C15AEE" w:rsidRDefault="00E26AEE" w:rsidP="005838D1">
      <w:r w:rsidRPr="00C15AE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AC5" w:rsidRPr="00C15AEE" w:rsidRDefault="00C63AC5">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AC5" w:rsidRPr="00C15AEE" w:rsidRDefault="00C63AC5"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0575E3FB" wp14:editId="085AF569">
          <wp:simplePos x="0" y="0"/>
          <wp:positionH relativeFrom="margin">
            <wp:posOffset>-1198245</wp:posOffset>
          </wp:positionH>
          <wp:positionV relativeFrom="paragraph">
            <wp:posOffset>-269875</wp:posOffset>
          </wp:positionV>
          <wp:extent cx="7769225" cy="1005459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EB"/>
    <w:rsid w:val="0009228F"/>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A5914"/>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47D3D"/>
    <w:rsid w:val="00556A6F"/>
    <w:rsid w:val="00556CAD"/>
    <w:rsid w:val="005642FD"/>
    <w:rsid w:val="005838D1"/>
    <w:rsid w:val="005A73B9"/>
    <w:rsid w:val="005C255B"/>
    <w:rsid w:val="005E2B1A"/>
    <w:rsid w:val="00617FF8"/>
    <w:rsid w:val="00622A9E"/>
    <w:rsid w:val="00662164"/>
    <w:rsid w:val="00672895"/>
    <w:rsid w:val="00681973"/>
    <w:rsid w:val="00691F66"/>
    <w:rsid w:val="006B1D7E"/>
    <w:rsid w:val="006D1EBA"/>
    <w:rsid w:val="00700D10"/>
    <w:rsid w:val="00715DB2"/>
    <w:rsid w:val="00725837"/>
    <w:rsid w:val="00731FB4"/>
    <w:rsid w:val="00733AD4"/>
    <w:rsid w:val="007359E0"/>
    <w:rsid w:val="00741F31"/>
    <w:rsid w:val="007471BF"/>
    <w:rsid w:val="00764C75"/>
    <w:rsid w:val="00813504"/>
    <w:rsid w:val="00822B69"/>
    <w:rsid w:val="00892968"/>
    <w:rsid w:val="0089701C"/>
    <w:rsid w:val="008A3F26"/>
    <w:rsid w:val="008B1778"/>
    <w:rsid w:val="009235BB"/>
    <w:rsid w:val="0094110F"/>
    <w:rsid w:val="0096725A"/>
    <w:rsid w:val="009865EE"/>
    <w:rsid w:val="009A11C8"/>
    <w:rsid w:val="009A4A1D"/>
    <w:rsid w:val="009A5C2E"/>
    <w:rsid w:val="00A029D3"/>
    <w:rsid w:val="00A059E6"/>
    <w:rsid w:val="00A42294"/>
    <w:rsid w:val="00A463B2"/>
    <w:rsid w:val="00A576E9"/>
    <w:rsid w:val="00A63BF1"/>
    <w:rsid w:val="00AA5773"/>
    <w:rsid w:val="00AA61BA"/>
    <w:rsid w:val="00AC4D8B"/>
    <w:rsid w:val="00BA2F3A"/>
    <w:rsid w:val="00BC1D43"/>
    <w:rsid w:val="00BD3083"/>
    <w:rsid w:val="00BE09E7"/>
    <w:rsid w:val="00C03F12"/>
    <w:rsid w:val="00C15AEE"/>
    <w:rsid w:val="00C450BE"/>
    <w:rsid w:val="00C5269E"/>
    <w:rsid w:val="00C63AC5"/>
    <w:rsid w:val="00C871E0"/>
    <w:rsid w:val="00CD53CE"/>
    <w:rsid w:val="00CD7049"/>
    <w:rsid w:val="00CF1DF2"/>
    <w:rsid w:val="00D02DF1"/>
    <w:rsid w:val="00DB6103"/>
    <w:rsid w:val="00DC5F34"/>
    <w:rsid w:val="00DD540A"/>
    <w:rsid w:val="00E024E6"/>
    <w:rsid w:val="00E14F86"/>
    <w:rsid w:val="00E26AEE"/>
    <w:rsid w:val="00E72853"/>
    <w:rsid w:val="00E747EE"/>
    <w:rsid w:val="00E8389B"/>
    <w:rsid w:val="00E9021F"/>
    <w:rsid w:val="00E90EFB"/>
    <w:rsid w:val="00E97E8D"/>
    <w:rsid w:val="00ED4D82"/>
    <w:rsid w:val="00EE1E7B"/>
    <w:rsid w:val="00EE1EEB"/>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PuestoCar">
    <w:name w:val="Puesto Car"/>
    <w:link w:val="Puesto"/>
    <w:uiPriority w:val="10"/>
    <w:rsid w:val="00DB6103"/>
    <w:rPr>
      <w:rFonts w:ascii="Calibri" w:eastAsia="MS Gothic" w:hAnsi="Calibri" w:cs="Times New Roman"/>
      <w:spacing w:val="-10"/>
      <w:kern w:val="28"/>
      <w:sz w:val="56"/>
      <w:szCs w:val="56"/>
      <w:lang w:val="es-CO" w:eastAsia="es-CO"/>
    </w:rPr>
  </w:style>
  <w:style w:type="character" w:styleId="Hipervnculo">
    <w:name w:val="Hyperlink"/>
    <w:basedOn w:val="Fuentedeprrafopredeter"/>
    <w:uiPriority w:val="99"/>
    <w:semiHidden/>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 w:id="188004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B73AC-27C9-4C62-BDDB-DE563857E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3817</Words>
  <Characters>20996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2024-10-21T18:11:00Z</cp:lastPrinted>
  <dcterms:created xsi:type="dcterms:W3CDTF">2024-10-03T14:28:00Z</dcterms:created>
  <dcterms:modified xsi:type="dcterms:W3CDTF">2024-10-03T14:28:00Z</dcterms:modified>
</cp:coreProperties>
</file>